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7716" w14:textId="298D656A" w:rsidR="00921378" w:rsidRPr="009D12B1" w:rsidRDefault="00921378" w:rsidP="00606AD3">
      <w:pPr>
        <w:ind w:firstLine="5387"/>
        <w:rPr>
          <w:sz w:val="20"/>
        </w:rPr>
      </w:pPr>
      <w:r w:rsidRPr="009D12B1">
        <w:rPr>
          <w:sz w:val="20"/>
        </w:rPr>
        <w:t xml:space="preserve">Załącznik </w:t>
      </w:r>
      <w:r w:rsidR="00606AD3" w:rsidRPr="009D12B1">
        <w:rPr>
          <w:sz w:val="20"/>
        </w:rPr>
        <w:t xml:space="preserve">Nr 1 </w:t>
      </w:r>
      <w:r w:rsidRPr="009D12B1">
        <w:rPr>
          <w:sz w:val="20"/>
        </w:rPr>
        <w:t xml:space="preserve">do Uchwały Nr </w:t>
      </w:r>
      <w:r w:rsidR="00377A23">
        <w:rPr>
          <w:sz w:val="20"/>
        </w:rPr>
        <w:t>VI/42</w:t>
      </w:r>
      <w:r w:rsidRPr="009D12B1">
        <w:rPr>
          <w:sz w:val="20"/>
        </w:rPr>
        <w:t>/2024</w:t>
      </w:r>
    </w:p>
    <w:p w14:paraId="2123676D" w14:textId="77777777" w:rsidR="00921378" w:rsidRPr="009D12B1" w:rsidRDefault="00921378" w:rsidP="00606AD3">
      <w:pPr>
        <w:ind w:firstLine="5387"/>
        <w:rPr>
          <w:sz w:val="20"/>
        </w:rPr>
      </w:pPr>
      <w:r w:rsidRPr="009D12B1">
        <w:rPr>
          <w:sz w:val="20"/>
        </w:rPr>
        <w:t>Rady Powiatu w Lipnie</w:t>
      </w:r>
    </w:p>
    <w:p w14:paraId="664391AB" w14:textId="461636BD" w:rsidR="009B1A59" w:rsidRPr="009D12B1" w:rsidRDefault="00921378" w:rsidP="00606AD3">
      <w:pPr>
        <w:spacing w:line="480" w:lineRule="auto"/>
        <w:ind w:firstLine="5387"/>
        <w:rPr>
          <w:sz w:val="28"/>
        </w:rPr>
      </w:pPr>
      <w:r w:rsidRPr="009D12B1">
        <w:rPr>
          <w:sz w:val="20"/>
        </w:rPr>
        <w:t>z dnia</w:t>
      </w:r>
      <w:r w:rsidR="00377A23">
        <w:rPr>
          <w:sz w:val="20"/>
        </w:rPr>
        <w:t xml:space="preserve"> 6 września </w:t>
      </w:r>
      <w:r w:rsidRPr="009D12B1">
        <w:rPr>
          <w:sz w:val="20"/>
        </w:rPr>
        <w:t>2024 roku</w:t>
      </w:r>
    </w:p>
    <w:p w14:paraId="49383B7D" w14:textId="77777777" w:rsidR="00D33782" w:rsidRPr="009D12B1" w:rsidRDefault="00D33782">
      <w:pPr>
        <w:spacing w:line="480" w:lineRule="auto"/>
        <w:jc w:val="center"/>
        <w:rPr>
          <w:b/>
          <w:bCs/>
          <w:sz w:val="28"/>
        </w:rPr>
      </w:pPr>
    </w:p>
    <w:p w14:paraId="0D4F199B" w14:textId="77777777" w:rsidR="00D33782" w:rsidRPr="009D12B1" w:rsidRDefault="00EB02B7">
      <w:pPr>
        <w:spacing w:line="480" w:lineRule="auto"/>
        <w:jc w:val="center"/>
        <w:rPr>
          <w:b/>
          <w:bCs/>
          <w:sz w:val="26"/>
        </w:rPr>
      </w:pPr>
      <w:r w:rsidRPr="009D12B1">
        <w:rPr>
          <w:b/>
          <w:bCs/>
          <w:sz w:val="26"/>
        </w:rPr>
        <w:t xml:space="preserve">WNIOSEK O UDZIELENIE DOTACJI </w:t>
      </w:r>
    </w:p>
    <w:p w14:paraId="2E961811" w14:textId="77777777" w:rsidR="0068598B" w:rsidRPr="009D12B1" w:rsidRDefault="00D33782">
      <w:pPr>
        <w:spacing w:line="480" w:lineRule="auto"/>
        <w:jc w:val="center"/>
        <w:rPr>
          <w:b/>
          <w:bCs/>
          <w:sz w:val="26"/>
        </w:rPr>
      </w:pPr>
      <w:r w:rsidRPr="009D12B1">
        <w:rPr>
          <w:b/>
          <w:bCs/>
          <w:sz w:val="26"/>
        </w:rPr>
        <w:t xml:space="preserve">DLA SZKOŁY / PLACÓWKI NIEPUBLICZNEJ </w:t>
      </w:r>
      <w:r w:rsidR="00EB02B7" w:rsidRPr="009D12B1">
        <w:rPr>
          <w:b/>
          <w:bCs/>
          <w:sz w:val="26"/>
        </w:rPr>
        <w:t>NA ROK …………………</w:t>
      </w:r>
    </w:p>
    <w:p w14:paraId="4F2605F6" w14:textId="77777777" w:rsidR="00B7224F" w:rsidRPr="009D12B1" w:rsidRDefault="00B7224F" w:rsidP="00BD4A6F">
      <w:pPr>
        <w:spacing w:line="276" w:lineRule="auto"/>
        <w:rPr>
          <w:szCs w:val="20"/>
        </w:rPr>
      </w:pPr>
      <w:r w:rsidRPr="009D12B1">
        <w:rPr>
          <w:szCs w:val="20"/>
        </w:rPr>
        <w:t>Termin składania : do 30 września roku poprzedzającego rok udzielenia dotacji</w:t>
      </w:r>
    </w:p>
    <w:p w14:paraId="00BF9AA5" w14:textId="77777777" w:rsidR="00BD4A6F" w:rsidRPr="009D12B1" w:rsidRDefault="00BD4A6F" w:rsidP="00BD4A6F">
      <w:pPr>
        <w:spacing w:line="276" w:lineRule="auto"/>
        <w:rPr>
          <w:szCs w:val="20"/>
        </w:rPr>
      </w:pPr>
      <w:r w:rsidRPr="009D12B1">
        <w:rPr>
          <w:szCs w:val="20"/>
        </w:rPr>
        <w:t>Miejsce składania: Starostwo Powiatowe w Lipnie, ul. Sierakowskiego 10 B</w:t>
      </w:r>
    </w:p>
    <w:p w14:paraId="519C4B1C" w14:textId="77777777" w:rsidR="00BD4A6F" w:rsidRPr="009D12B1" w:rsidRDefault="00BD4A6F" w:rsidP="00BD4A6F">
      <w:pPr>
        <w:spacing w:line="276" w:lineRule="auto"/>
        <w:rPr>
          <w:b/>
          <w:bCs/>
          <w:sz w:val="22"/>
          <w:szCs w:val="18"/>
        </w:rPr>
      </w:pPr>
    </w:p>
    <w:p w14:paraId="73FA6097" w14:textId="77777777" w:rsidR="00D33782" w:rsidRPr="009D12B1" w:rsidRDefault="00D33782" w:rsidP="00D33782">
      <w:pPr>
        <w:numPr>
          <w:ilvl w:val="0"/>
          <w:numId w:val="1"/>
        </w:numPr>
        <w:spacing w:line="480" w:lineRule="auto"/>
        <w:rPr>
          <w:b/>
          <w:bCs/>
        </w:rPr>
      </w:pPr>
      <w:r w:rsidRPr="009D12B1">
        <w:rPr>
          <w:b/>
          <w:bCs/>
        </w:rPr>
        <w:t>Dane organu prowadzącego szkołę / placówkę niepubliczną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33782" w:rsidRPr="009D12B1" w14:paraId="098E6456" w14:textId="77777777" w:rsidTr="009D12B1">
        <w:trPr>
          <w:trHeight w:val="1165"/>
        </w:trPr>
        <w:tc>
          <w:tcPr>
            <w:tcW w:w="3652" w:type="dxa"/>
            <w:shd w:val="clear" w:color="auto" w:fill="auto"/>
            <w:vAlign w:val="center"/>
          </w:tcPr>
          <w:p w14:paraId="675869FA" w14:textId="77777777" w:rsidR="00D33782" w:rsidRPr="009D12B1" w:rsidRDefault="00D33782" w:rsidP="007E43DE">
            <w:r w:rsidRPr="009D12B1">
              <w:t xml:space="preserve">Nazwa organu prowadzącego </w:t>
            </w:r>
          </w:p>
          <w:p w14:paraId="45E69607" w14:textId="77777777" w:rsidR="00D33782" w:rsidRPr="009D12B1" w:rsidRDefault="00D33782" w:rsidP="007E43DE">
            <w:r w:rsidRPr="009D12B1">
              <w:t>(w przypadku osoby fizycznej – imię i nazwisko)</w:t>
            </w:r>
          </w:p>
        </w:tc>
        <w:tc>
          <w:tcPr>
            <w:tcW w:w="5560" w:type="dxa"/>
            <w:shd w:val="clear" w:color="auto" w:fill="auto"/>
          </w:tcPr>
          <w:p w14:paraId="3A166E33" w14:textId="77777777" w:rsidR="00D33782" w:rsidRPr="009D12B1" w:rsidRDefault="00D33782" w:rsidP="007E43DE"/>
        </w:tc>
      </w:tr>
      <w:tr w:rsidR="00D33782" w:rsidRPr="009D12B1" w14:paraId="608DE60B" w14:textId="77777777" w:rsidTr="009D12B1">
        <w:trPr>
          <w:trHeight w:val="1136"/>
        </w:trPr>
        <w:tc>
          <w:tcPr>
            <w:tcW w:w="3652" w:type="dxa"/>
            <w:shd w:val="clear" w:color="auto" w:fill="auto"/>
            <w:vAlign w:val="center"/>
          </w:tcPr>
          <w:p w14:paraId="36ABE77F" w14:textId="77777777" w:rsidR="00D33782" w:rsidRPr="009D12B1" w:rsidRDefault="00D33782" w:rsidP="00D33782">
            <w:r w:rsidRPr="009D12B1">
              <w:t>Siedziba / adres organu prowadzącego</w:t>
            </w:r>
          </w:p>
        </w:tc>
        <w:tc>
          <w:tcPr>
            <w:tcW w:w="5560" w:type="dxa"/>
            <w:shd w:val="clear" w:color="auto" w:fill="auto"/>
          </w:tcPr>
          <w:p w14:paraId="7BDCCC13" w14:textId="77777777" w:rsidR="00D33782" w:rsidRPr="009D12B1" w:rsidRDefault="00D33782" w:rsidP="007E43DE"/>
        </w:tc>
      </w:tr>
    </w:tbl>
    <w:p w14:paraId="3EBF18A0" w14:textId="77777777" w:rsidR="00BD4A6F" w:rsidRPr="009D12B1" w:rsidRDefault="00BD4A6F" w:rsidP="00BD4A6F">
      <w:pPr>
        <w:spacing w:line="276" w:lineRule="auto"/>
        <w:rPr>
          <w:b/>
          <w:bCs/>
        </w:rPr>
      </w:pPr>
    </w:p>
    <w:p w14:paraId="442089CB" w14:textId="77777777" w:rsidR="002264D8" w:rsidRPr="009D12B1" w:rsidRDefault="008072EA">
      <w:pPr>
        <w:numPr>
          <w:ilvl w:val="0"/>
          <w:numId w:val="1"/>
        </w:numPr>
        <w:spacing w:line="480" w:lineRule="auto"/>
        <w:rPr>
          <w:b/>
          <w:bCs/>
        </w:rPr>
      </w:pPr>
      <w:r w:rsidRPr="009D12B1">
        <w:rPr>
          <w:b/>
          <w:bCs/>
        </w:rPr>
        <w:t>Informacja o szkole / placówce niepublicznej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072EA" w:rsidRPr="009D12B1" w14:paraId="2918D98C" w14:textId="77777777">
        <w:trPr>
          <w:trHeight w:val="1165"/>
        </w:trPr>
        <w:tc>
          <w:tcPr>
            <w:tcW w:w="3652" w:type="dxa"/>
            <w:shd w:val="clear" w:color="auto" w:fill="auto"/>
            <w:vAlign w:val="center"/>
          </w:tcPr>
          <w:p w14:paraId="2F52F827" w14:textId="77777777" w:rsidR="008072EA" w:rsidRPr="009D12B1" w:rsidRDefault="006716F8" w:rsidP="00244C14">
            <w:r w:rsidRPr="009D12B1">
              <w:t>Pełna nazwa szkoły / placówki</w:t>
            </w:r>
          </w:p>
        </w:tc>
        <w:tc>
          <w:tcPr>
            <w:tcW w:w="5560" w:type="dxa"/>
            <w:shd w:val="clear" w:color="auto" w:fill="auto"/>
          </w:tcPr>
          <w:p w14:paraId="1D06CDFB" w14:textId="77777777" w:rsidR="008072EA" w:rsidRPr="009D12B1" w:rsidRDefault="008072EA" w:rsidP="006716F8"/>
        </w:tc>
      </w:tr>
      <w:tr w:rsidR="008072EA" w:rsidRPr="009D12B1" w14:paraId="5EB29EE3" w14:textId="77777777">
        <w:trPr>
          <w:trHeight w:val="1136"/>
        </w:trPr>
        <w:tc>
          <w:tcPr>
            <w:tcW w:w="3652" w:type="dxa"/>
            <w:shd w:val="clear" w:color="auto" w:fill="auto"/>
            <w:vAlign w:val="center"/>
          </w:tcPr>
          <w:p w14:paraId="395E8EA6" w14:textId="77777777" w:rsidR="008072EA" w:rsidRPr="009D12B1" w:rsidRDefault="006716F8" w:rsidP="00244C14">
            <w:r w:rsidRPr="009D12B1">
              <w:t>Adres szkoły / placówki</w:t>
            </w:r>
          </w:p>
        </w:tc>
        <w:tc>
          <w:tcPr>
            <w:tcW w:w="5560" w:type="dxa"/>
            <w:shd w:val="clear" w:color="auto" w:fill="auto"/>
          </w:tcPr>
          <w:p w14:paraId="7B935862" w14:textId="77777777" w:rsidR="008072EA" w:rsidRPr="009D12B1" w:rsidRDefault="008072EA" w:rsidP="006716F8"/>
        </w:tc>
      </w:tr>
      <w:tr w:rsidR="008072EA" w:rsidRPr="009D12B1" w14:paraId="31142A7F" w14:textId="77777777" w:rsidTr="008229ED">
        <w:trPr>
          <w:trHeight w:val="841"/>
        </w:trPr>
        <w:tc>
          <w:tcPr>
            <w:tcW w:w="3652" w:type="dxa"/>
            <w:shd w:val="clear" w:color="auto" w:fill="auto"/>
            <w:vAlign w:val="center"/>
          </w:tcPr>
          <w:p w14:paraId="05864AE7" w14:textId="77777777" w:rsidR="008229ED" w:rsidRPr="009D12B1" w:rsidRDefault="008229ED" w:rsidP="00244C14">
            <w:pPr>
              <w:rPr>
                <w:i/>
              </w:rPr>
            </w:pPr>
            <w:r w:rsidRPr="009D12B1">
              <w:t>Typ szkoły / placówki</w:t>
            </w:r>
          </w:p>
        </w:tc>
        <w:tc>
          <w:tcPr>
            <w:tcW w:w="5560" w:type="dxa"/>
            <w:shd w:val="clear" w:color="auto" w:fill="auto"/>
          </w:tcPr>
          <w:p w14:paraId="0BF42AA1" w14:textId="77777777" w:rsidR="008072EA" w:rsidRPr="009D12B1" w:rsidRDefault="008072EA" w:rsidP="006716F8"/>
        </w:tc>
      </w:tr>
      <w:tr w:rsidR="008229ED" w:rsidRPr="009D12B1" w14:paraId="411A0167" w14:textId="77777777" w:rsidTr="008229ED">
        <w:trPr>
          <w:trHeight w:val="840"/>
        </w:trPr>
        <w:tc>
          <w:tcPr>
            <w:tcW w:w="3652" w:type="dxa"/>
            <w:shd w:val="clear" w:color="auto" w:fill="auto"/>
            <w:vAlign w:val="center"/>
          </w:tcPr>
          <w:p w14:paraId="6DAF12F7" w14:textId="77777777" w:rsidR="008229ED" w:rsidRPr="009D12B1" w:rsidRDefault="008229ED" w:rsidP="00244C14">
            <w:r w:rsidRPr="009D12B1">
              <w:t>Forma kształcenia</w:t>
            </w:r>
          </w:p>
          <w:p w14:paraId="70777CD9" w14:textId="77777777" w:rsidR="008229ED" w:rsidRPr="009D12B1" w:rsidRDefault="008229ED" w:rsidP="00244C14">
            <w:pPr>
              <w:rPr>
                <w:i/>
              </w:rPr>
            </w:pPr>
            <w:r w:rsidRPr="009D12B1">
              <w:rPr>
                <w:i/>
                <w:sz w:val="22"/>
              </w:rPr>
              <w:t>(dzienna, stacjonarna, zaoczna)</w:t>
            </w:r>
          </w:p>
        </w:tc>
        <w:tc>
          <w:tcPr>
            <w:tcW w:w="5560" w:type="dxa"/>
            <w:shd w:val="clear" w:color="auto" w:fill="auto"/>
          </w:tcPr>
          <w:p w14:paraId="32FD790F" w14:textId="77777777" w:rsidR="008229ED" w:rsidRPr="009D12B1" w:rsidRDefault="008229ED" w:rsidP="006716F8"/>
        </w:tc>
      </w:tr>
      <w:tr w:rsidR="008229ED" w:rsidRPr="009D12B1" w14:paraId="7E91702B" w14:textId="77777777" w:rsidTr="008229ED">
        <w:trPr>
          <w:trHeight w:val="840"/>
        </w:trPr>
        <w:tc>
          <w:tcPr>
            <w:tcW w:w="3652" w:type="dxa"/>
            <w:shd w:val="clear" w:color="auto" w:fill="auto"/>
            <w:vAlign w:val="center"/>
          </w:tcPr>
          <w:p w14:paraId="1DB494CD" w14:textId="77777777" w:rsidR="008229ED" w:rsidRPr="009D12B1" w:rsidRDefault="008229ED" w:rsidP="00244C14">
            <w:pPr>
              <w:rPr>
                <w:i/>
              </w:rPr>
            </w:pPr>
            <w:r w:rsidRPr="009D12B1">
              <w:t xml:space="preserve">Zawody, w których kształci szkoła </w:t>
            </w:r>
            <w:r w:rsidRPr="009D12B1">
              <w:rPr>
                <w:i/>
                <w:sz w:val="22"/>
              </w:rPr>
              <w:t>(wymienić jakie)</w:t>
            </w:r>
          </w:p>
        </w:tc>
        <w:tc>
          <w:tcPr>
            <w:tcW w:w="5560" w:type="dxa"/>
            <w:shd w:val="clear" w:color="auto" w:fill="auto"/>
          </w:tcPr>
          <w:p w14:paraId="33BD41C8" w14:textId="77777777" w:rsidR="008229ED" w:rsidRPr="009D12B1" w:rsidRDefault="008229ED" w:rsidP="006716F8"/>
        </w:tc>
      </w:tr>
      <w:tr w:rsidR="008072EA" w:rsidRPr="009D12B1" w14:paraId="657E52C6" w14:textId="77777777" w:rsidTr="00ED6A9B">
        <w:trPr>
          <w:trHeight w:val="709"/>
        </w:trPr>
        <w:tc>
          <w:tcPr>
            <w:tcW w:w="3652" w:type="dxa"/>
            <w:shd w:val="clear" w:color="auto" w:fill="auto"/>
            <w:vAlign w:val="center"/>
          </w:tcPr>
          <w:p w14:paraId="2C890BA5" w14:textId="77777777" w:rsidR="008072EA" w:rsidRPr="009D12B1" w:rsidRDefault="00ED6A9B" w:rsidP="00244C14">
            <w:r w:rsidRPr="009D12B1">
              <w:t>Numer identyfikacji REGON</w:t>
            </w:r>
          </w:p>
        </w:tc>
        <w:tc>
          <w:tcPr>
            <w:tcW w:w="5560" w:type="dxa"/>
            <w:shd w:val="clear" w:color="auto" w:fill="auto"/>
          </w:tcPr>
          <w:p w14:paraId="209093AF" w14:textId="77777777" w:rsidR="008072EA" w:rsidRPr="009D12B1" w:rsidRDefault="008072EA" w:rsidP="006716F8"/>
        </w:tc>
      </w:tr>
      <w:tr w:rsidR="00ED6A9B" w:rsidRPr="009D12B1" w14:paraId="2DF4B469" w14:textId="77777777">
        <w:trPr>
          <w:trHeight w:val="1052"/>
        </w:trPr>
        <w:tc>
          <w:tcPr>
            <w:tcW w:w="3652" w:type="dxa"/>
            <w:shd w:val="clear" w:color="auto" w:fill="auto"/>
            <w:vAlign w:val="center"/>
          </w:tcPr>
          <w:p w14:paraId="3A3A6A98" w14:textId="77777777" w:rsidR="00ED6A9B" w:rsidRPr="009D12B1" w:rsidRDefault="00ED6A9B" w:rsidP="007E43DE">
            <w:r w:rsidRPr="009D12B1">
              <w:t>Nazwa banku i numer wyodrębnionego rachunku bankowego szkoły / placówki</w:t>
            </w:r>
          </w:p>
        </w:tc>
        <w:tc>
          <w:tcPr>
            <w:tcW w:w="5560" w:type="dxa"/>
            <w:shd w:val="clear" w:color="auto" w:fill="auto"/>
          </w:tcPr>
          <w:p w14:paraId="6E181BF0" w14:textId="77777777" w:rsidR="00ED6A9B" w:rsidRPr="009D12B1" w:rsidRDefault="00ED6A9B" w:rsidP="006716F8"/>
        </w:tc>
      </w:tr>
    </w:tbl>
    <w:p w14:paraId="1FB9DB1E" w14:textId="77777777" w:rsidR="008072EA" w:rsidRPr="009D12B1" w:rsidRDefault="008072EA" w:rsidP="00EB02B7">
      <w:pPr>
        <w:spacing w:line="276" w:lineRule="auto"/>
      </w:pPr>
    </w:p>
    <w:p w14:paraId="3817BF80" w14:textId="77777777" w:rsidR="008072EA" w:rsidRPr="009D12B1" w:rsidRDefault="008072EA" w:rsidP="00EB02B7">
      <w:pPr>
        <w:numPr>
          <w:ilvl w:val="0"/>
          <w:numId w:val="1"/>
        </w:numPr>
        <w:spacing w:line="276" w:lineRule="auto"/>
        <w:rPr>
          <w:b/>
          <w:bCs/>
        </w:rPr>
      </w:pPr>
      <w:r w:rsidRPr="009D12B1">
        <w:rPr>
          <w:b/>
          <w:bCs/>
        </w:rPr>
        <w:lastRenderedPageBreak/>
        <w:t>Informacja na temat planowanej liczy uczniów, wychowanków, dzieci oraz uczestników zaję</w:t>
      </w:r>
      <w:r w:rsidR="005F37F3" w:rsidRPr="009D12B1">
        <w:rPr>
          <w:b/>
          <w:bCs/>
        </w:rPr>
        <w:t>ć</w:t>
      </w:r>
      <w:r w:rsidR="006243B5" w:rsidRPr="009D12B1">
        <w:rPr>
          <w:b/>
          <w:bCs/>
        </w:rPr>
        <w:t xml:space="preserve"> rewalidacyjno-wychowawczych</w:t>
      </w:r>
      <w:r w:rsidR="008229ED" w:rsidRPr="009D12B1">
        <w:rPr>
          <w:b/>
          <w:bCs/>
        </w:rPr>
        <w:t xml:space="preserve"> w roku ……</w:t>
      </w:r>
      <w:r w:rsidR="009D12B1">
        <w:rPr>
          <w:b/>
          <w:bCs/>
        </w:rPr>
        <w:t>..</w:t>
      </w:r>
      <w:r w:rsidR="008229ED" w:rsidRPr="009D12B1">
        <w:rPr>
          <w:b/>
          <w:bCs/>
        </w:rPr>
        <w:t>….</w:t>
      </w:r>
    </w:p>
    <w:p w14:paraId="021A74C9" w14:textId="77777777" w:rsidR="00EB02B7" w:rsidRPr="009D12B1" w:rsidRDefault="00EB02B7" w:rsidP="00EB02B7">
      <w:pPr>
        <w:spacing w:line="276" w:lineRule="auto"/>
        <w:ind w:left="360"/>
        <w:rPr>
          <w:b/>
          <w:bCs/>
        </w:rPr>
      </w:pPr>
    </w:p>
    <w:p w14:paraId="4BFEE9FB" w14:textId="77777777" w:rsidR="009D12B1" w:rsidRDefault="009D12B1" w:rsidP="009D12B1">
      <w:pPr>
        <w:spacing w:line="276" w:lineRule="auto"/>
        <w:rPr>
          <w:b/>
          <w:bCs/>
        </w:rPr>
      </w:pPr>
      <w:r w:rsidRPr="009D12B1">
        <w:rPr>
          <w:b/>
          <w:bCs/>
        </w:rPr>
        <w:t xml:space="preserve">Dane o </w:t>
      </w:r>
      <w:r w:rsidR="00F12922">
        <w:rPr>
          <w:b/>
          <w:bCs/>
        </w:rPr>
        <w:t xml:space="preserve">planowanej </w:t>
      </w:r>
      <w:r w:rsidRPr="009D12B1">
        <w:rPr>
          <w:b/>
          <w:bCs/>
        </w:rPr>
        <w:t>liczbie uczniów w szkołach dla</w:t>
      </w:r>
      <w:r>
        <w:rPr>
          <w:b/>
          <w:bCs/>
        </w:rPr>
        <w:t xml:space="preserve"> </w:t>
      </w:r>
      <w:r w:rsidRPr="009D12B1">
        <w:rPr>
          <w:b/>
          <w:bCs/>
        </w:rPr>
        <w:t>dorosłych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6716F8" w:rsidRPr="009D12B1" w14:paraId="7E126A83" w14:textId="77777777" w:rsidTr="001D1E8C">
        <w:trPr>
          <w:trHeight w:val="562"/>
        </w:trPr>
        <w:tc>
          <w:tcPr>
            <w:tcW w:w="6629" w:type="dxa"/>
            <w:shd w:val="clear" w:color="auto" w:fill="auto"/>
            <w:vAlign w:val="center"/>
          </w:tcPr>
          <w:p w14:paraId="0D632D69" w14:textId="77777777" w:rsidR="006716F8" w:rsidRPr="001D1E8C" w:rsidRDefault="00F12922" w:rsidP="00F12922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Planowana l</w:t>
            </w:r>
            <w:r w:rsidR="009D12B1" w:rsidRPr="001D1E8C">
              <w:rPr>
                <w:b/>
              </w:rPr>
              <w:t>iczba uczniów ogółem</w:t>
            </w:r>
            <w:r w:rsidR="001D1E8C" w:rsidRPr="001D1E8C">
              <w:rPr>
                <w:b/>
              </w:rPr>
              <w:t>, w tym: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0D1DCDA" w14:textId="77777777" w:rsidR="009D12B1" w:rsidRPr="009D12B1" w:rsidRDefault="009D12B1" w:rsidP="001D1E8C">
            <w:pPr>
              <w:spacing w:line="276" w:lineRule="auto"/>
              <w:rPr>
                <w:bCs/>
              </w:rPr>
            </w:pPr>
          </w:p>
        </w:tc>
      </w:tr>
      <w:tr w:rsidR="009D12B1" w:rsidRPr="009D12B1" w14:paraId="2C571702" w14:textId="77777777" w:rsidTr="001D1E8C">
        <w:trPr>
          <w:trHeight w:val="417"/>
        </w:trPr>
        <w:tc>
          <w:tcPr>
            <w:tcW w:w="6629" w:type="dxa"/>
            <w:shd w:val="clear" w:color="auto" w:fill="auto"/>
            <w:vAlign w:val="center"/>
          </w:tcPr>
          <w:p w14:paraId="238D2332" w14:textId="77777777" w:rsidR="009D12B1" w:rsidRPr="009D12B1" w:rsidRDefault="001D1E8C" w:rsidP="001D1E8C">
            <w:pPr>
              <w:spacing w:line="276" w:lineRule="auto"/>
              <w:rPr>
                <w:b/>
                <w:bCs/>
              </w:rPr>
            </w:pPr>
            <w:r>
              <w:t xml:space="preserve">      - </w:t>
            </w:r>
            <w:r w:rsidR="009D12B1" w:rsidRPr="009D12B1">
              <w:t xml:space="preserve">kształcących się w formie </w:t>
            </w:r>
            <w:r>
              <w:t>stacjonarnej, w tym: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88BF586" w14:textId="77777777" w:rsidR="009D12B1" w:rsidRPr="009D12B1" w:rsidRDefault="009D12B1" w:rsidP="001D1E8C">
            <w:pPr>
              <w:spacing w:line="276" w:lineRule="auto"/>
              <w:rPr>
                <w:bCs/>
              </w:rPr>
            </w:pPr>
          </w:p>
        </w:tc>
      </w:tr>
      <w:tr w:rsidR="009D12B1" w:rsidRPr="009D12B1" w14:paraId="6C44BFD6" w14:textId="77777777" w:rsidTr="001D1E8C">
        <w:trPr>
          <w:trHeight w:val="417"/>
        </w:trPr>
        <w:tc>
          <w:tcPr>
            <w:tcW w:w="6629" w:type="dxa"/>
            <w:shd w:val="clear" w:color="auto" w:fill="auto"/>
            <w:vAlign w:val="center"/>
          </w:tcPr>
          <w:p w14:paraId="241A6EFC" w14:textId="77777777" w:rsidR="009D12B1" w:rsidRPr="001D1E8C" w:rsidRDefault="001D1E8C" w:rsidP="001D1E8C">
            <w:pPr>
              <w:spacing w:line="276" w:lineRule="auto"/>
              <w:rPr>
                <w:bCs/>
                <w:i/>
              </w:rPr>
            </w:pPr>
            <w:r>
              <w:t xml:space="preserve">                                         </w:t>
            </w:r>
            <w:r w:rsidRPr="001D1E8C">
              <w:rPr>
                <w:i/>
              </w:rPr>
              <w:t>w zawodach medycznych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520896C" w14:textId="77777777" w:rsidR="009D12B1" w:rsidRPr="009D12B1" w:rsidRDefault="009D12B1" w:rsidP="001D1E8C">
            <w:pPr>
              <w:spacing w:line="276" w:lineRule="auto"/>
              <w:rPr>
                <w:b/>
                <w:bCs/>
              </w:rPr>
            </w:pPr>
          </w:p>
        </w:tc>
      </w:tr>
      <w:tr w:rsidR="001D1E8C" w:rsidRPr="009D12B1" w14:paraId="7F899371" w14:textId="77777777" w:rsidTr="001D1E8C">
        <w:trPr>
          <w:trHeight w:val="417"/>
        </w:trPr>
        <w:tc>
          <w:tcPr>
            <w:tcW w:w="6629" w:type="dxa"/>
            <w:shd w:val="clear" w:color="auto" w:fill="auto"/>
            <w:vAlign w:val="center"/>
          </w:tcPr>
          <w:p w14:paraId="24805926" w14:textId="77777777" w:rsidR="001D1E8C" w:rsidRPr="009D12B1" w:rsidRDefault="001D1E8C" w:rsidP="001D1E8C">
            <w:pPr>
              <w:spacing w:line="276" w:lineRule="auto"/>
              <w:rPr>
                <w:b/>
                <w:bCs/>
              </w:rPr>
            </w:pPr>
            <w:r>
              <w:t xml:space="preserve">      - </w:t>
            </w:r>
            <w:r w:rsidRPr="009D12B1">
              <w:t xml:space="preserve">kształcących się w formie </w:t>
            </w:r>
            <w:r>
              <w:t>zaocznej, w tym: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E8C990" w14:textId="77777777" w:rsidR="001D1E8C" w:rsidRPr="009D12B1" w:rsidRDefault="001D1E8C" w:rsidP="001D1E8C">
            <w:pPr>
              <w:spacing w:line="276" w:lineRule="auto"/>
              <w:rPr>
                <w:b/>
                <w:bCs/>
              </w:rPr>
            </w:pPr>
          </w:p>
        </w:tc>
      </w:tr>
      <w:tr w:rsidR="001D1E8C" w:rsidRPr="009D12B1" w14:paraId="5D02AE68" w14:textId="77777777" w:rsidTr="001D1E8C">
        <w:trPr>
          <w:trHeight w:val="417"/>
        </w:trPr>
        <w:tc>
          <w:tcPr>
            <w:tcW w:w="6629" w:type="dxa"/>
            <w:shd w:val="clear" w:color="auto" w:fill="auto"/>
            <w:vAlign w:val="center"/>
          </w:tcPr>
          <w:p w14:paraId="5BEA5940" w14:textId="77777777" w:rsidR="001D1E8C" w:rsidRPr="001D1E8C" w:rsidRDefault="001D1E8C" w:rsidP="001D1E8C">
            <w:pPr>
              <w:spacing w:line="276" w:lineRule="auto"/>
              <w:rPr>
                <w:bCs/>
                <w:i/>
              </w:rPr>
            </w:pPr>
            <w:r>
              <w:t xml:space="preserve">                                         </w:t>
            </w:r>
            <w:r w:rsidRPr="001D1E8C">
              <w:rPr>
                <w:i/>
              </w:rPr>
              <w:t>w zawodach medycznych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86EC830" w14:textId="77777777" w:rsidR="001D1E8C" w:rsidRPr="009D12B1" w:rsidRDefault="001D1E8C" w:rsidP="001D1E8C">
            <w:pPr>
              <w:spacing w:line="276" w:lineRule="auto"/>
              <w:rPr>
                <w:b/>
                <w:bCs/>
              </w:rPr>
            </w:pPr>
          </w:p>
        </w:tc>
      </w:tr>
      <w:tr w:rsidR="009D12B1" w:rsidRPr="009D12B1" w14:paraId="046ED6D0" w14:textId="77777777" w:rsidTr="00F12922">
        <w:trPr>
          <w:trHeight w:val="694"/>
        </w:trPr>
        <w:tc>
          <w:tcPr>
            <w:tcW w:w="6629" w:type="dxa"/>
            <w:shd w:val="clear" w:color="auto" w:fill="auto"/>
            <w:vAlign w:val="center"/>
          </w:tcPr>
          <w:p w14:paraId="4AE9A4DF" w14:textId="77777777" w:rsidR="009D12B1" w:rsidRPr="009D12B1" w:rsidRDefault="001D1E8C" w:rsidP="001D1E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Planowana liczba uczniów liceum ogólnokształcącego dla dorosłych, którzy uzyskają świadectwo dojrzałości: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066D7BB" w14:textId="77777777" w:rsidR="009D12B1" w:rsidRPr="009D12B1" w:rsidRDefault="009D12B1" w:rsidP="001D1E8C">
            <w:pPr>
              <w:spacing w:line="276" w:lineRule="auto"/>
              <w:rPr>
                <w:b/>
                <w:bCs/>
              </w:rPr>
            </w:pPr>
          </w:p>
        </w:tc>
      </w:tr>
      <w:tr w:rsidR="006F1049" w:rsidRPr="009D12B1" w14:paraId="6C85CD53" w14:textId="77777777" w:rsidTr="00F12922">
        <w:trPr>
          <w:trHeight w:val="704"/>
        </w:trPr>
        <w:tc>
          <w:tcPr>
            <w:tcW w:w="6629" w:type="dxa"/>
            <w:shd w:val="clear" w:color="auto" w:fill="auto"/>
            <w:vAlign w:val="center"/>
          </w:tcPr>
          <w:p w14:paraId="2B338DAE" w14:textId="77777777" w:rsidR="006F1049" w:rsidRPr="009D12B1" w:rsidRDefault="006F1049" w:rsidP="006F10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Planowana liczba uczniów szkoły policealnej, którzy uzyskają dyplom zawodowy: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3CF2330" w14:textId="77777777" w:rsidR="006F1049" w:rsidRPr="009D12B1" w:rsidRDefault="006F1049" w:rsidP="007E43DE">
            <w:pPr>
              <w:spacing w:line="276" w:lineRule="auto"/>
              <w:rPr>
                <w:b/>
                <w:bCs/>
              </w:rPr>
            </w:pPr>
          </w:p>
        </w:tc>
      </w:tr>
    </w:tbl>
    <w:p w14:paraId="6422EC80" w14:textId="77777777" w:rsidR="001D1E8C" w:rsidRDefault="001D1E8C" w:rsidP="001D1E8C">
      <w:pPr>
        <w:spacing w:line="276" w:lineRule="auto"/>
        <w:rPr>
          <w:b/>
          <w:bCs/>
        </w:rPr>
      </w:pPr>
    </w:p>
    <w:p w14:paraId="2AD7D460" w14:textId="77777777" w:rsidR="001D1E8C" w:rsidRDefault="001D1E8C" w:rsidP="001D1E8C">
      <w:pPr>
        <w:spacing w:line="276" w:lineRule="auto"/>
        <w:rPr>
          <w:b/>
          <w:bCs/>
        </w:rPr>
      </w:pPr>
      <w:r w:rsidRPr="009D12B1">
        <w:rPr>
          <w:b/>
          <w:bCs/>
        </w:rPr>
        <w:t xml:space="preserve">Dane </w:t>
      </w:r>
      <w:r w:rsidR="006F1049">
        <w:rPr>
          <w:b/>
          <w:bCs/>
        </w:rPr>
        <w:t>o</w:t>
      </w:r>
      <w:r w:rsidR="00F12922">
        <w:rPr>
          <w:b/>
          <w:bCs/>
        </w:rPr>
        <w:t xml:space="preserve"> planowanej</w:t>
      </w:r>
      <w:r w:rsidR="006F1049">
        <w:rPr>
          <w:b/>
          <w:bCs/>
        </w:rPr>
        <w:t xml:space="preserve"> liczbie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1D1E8C" w:rsidRPr="009D12B1" w14:paraId="674814B0" w14:textId="77777777" w:rsidTr="006F1049">
        <w:trPr>
          <w:trHeight w:val="680"/>
        </w:trPr>
        <w:tc>
          <w:tcPr>
            <w:tcW w:w="6629" w:type="dxa"/>
            <w:shd w:val="clear" w:color="auto" w:fill="auto"/>
            <w:vAlign w:val="center"/>
          </w:tcPr>
          <w:p w14:paraId="34FB339A" w14:textId="77777777" w:rsidR="001D1E8C" w:rsidRPr="009D12B1" w:rsidRDefault="006F1049" w:rsidP="006F1049">
            <w:pPr>
              <w:spacing w:line="276" w:lineRule="auto"/>
              <w:rPr>
                <w:b/>
                <w:bCs/>
              </w:rPr>
            </w:pPr>
            <w:r>
              <w:t>Wychowanków ośrodka rewalidacyjno-wychowawczego: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3F774C9" w14:textId="77777777" w:rsidR="001D1E8C" w:rsidRPr="009D12B1" w:rsidRDefault="001D1E8C" w:rsidP="006F1049">
            <w:pPr>
              <w:spacing w:line="276" w:lineRule="auto"/>
              <w:rPr>
                <w:bCs/>
              </w:rPr>
            </w:pPr>
          </w:p>
        </w:tc>
      </w:tr>
      <w:tr w:rsidR="001D1E8C" w:rsidRPr="009D12B1" w14:paraId="4CD4AF16" w14:textId="77777777" w:rsidTr="006F1049">
        <w:tc>
          <w:tcPr>
            <w:tcW w:w="6629" w:type="dxa"/>
            <w:shd w:val="clear" w:color="auto" w:fill="auto"/>
            <w:vAlign w:val="center"/>
          </w:tcPr>
          <w:p w14:paraId="534EA3B0" w14:textId="77777777" w:rsidR="006F1049" w:rsidRPr="006F1049" w:rsidRDefault="006F1049" w:rsidP="006F10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Uczestników zajęć rewalidacyjno-wychowawczych, posiadających </w:t>
            </w:r>
            <w:r w:rsidRPr="006F1049">
              <w:rPr>
                <w:bCs/>
              </w:rPr>
              <w:t xml:space="preserve">orzeczenie </w:t>
            </w:r>
            <w:r>
              <w:rPr>
                <w:bCs/>
              </w:rPr>
              <w:t>o potrzebie zajęć rewalidacyjno-</w:t>
            </w:r>
          </w:p>
          <w:p w14:paraId="0AEA8B88" w14:textId="77777777" w:rsidR="001D1E8C" w:rsidRPr="009D12B1" w:rsidRDefault="006F1049" w:rsidP="006F1049">
            <w:pPr>
              <w:spacing w:line="276" w:lineRule="auto"/>
              <w:rPr>
                <w:b/>
                <w:bCs/>
              </w:rPr>
            </w:pPr>
            <w:r w:rsidRPr="006F1049">
              <w:rPr>
                <w:bCs/>
              </w:rPr>
              <w:t>wychowawczych, o którym mowa w art. 127 ust. 10 ustawy</w:t>
            </w:r>
            <w:r>
              <w:rPr>
                <w:bCs/>
              </w:rPr>
              <w:t xml:space="preserve"> z dnia 14 grudnia 2016 r. </w:t>
            </w:r>
            <w:r w:rsidRPr="006F1049">
              <w:rPr>
                <w:bCs/>
              </w:rPr>
              <w:t>– Prawo</w:t>
            </w:r>
            <w:r>
              <w:rPr>
                <w:bCs/>
              </w:rPr>
              <w:t xml:space="preserve"> </w:t>
            </w:r>
            <w:r w:rsidRPr="006F1049">
              <w:rPr>
                <w:bCs/>
              </w:rPr>
              <w:t>oświatowe</w:t>
            </w:r>
            <w:r>
              <w:rPr>
                <w:bCs/>
              </w:rPr>
              <w:t>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2F785CB" w14:textId="77777777" w:rsidR="001D1E8C" w:rsidRPr="009D12B1" w:rsidRDefault="001D1E8C" w:rsidP="006F1049">
            <w:pPr>
              <w:spacing w:line="276" w:lineRule="auto"/>
              <w:rPr>
                <w:bCs/>
              </w:rPr>
            </w:pPr>
          </w:p>
        </w:tc>
      </w:tr>
      <w:tr w:rsidR="001D1E8C" w:rsidRPr="009D12B1" w14:paraId="4815CED6" w14:textId="77777777" w:rsidTr="006F1049">
        <w:tc>
          <w:tcPr>
            <w:tcW w:w="6629" w:type="dxa"/>
            <w:shd w:val="clear" w:color="auto" w:fill="auto"/>
            <w:vAlign w:val="center"/>
          </w:tcPr>
          <w:p w14:paraId="164DBFE1" w14:textId="77777777" w:rsidR="001D1E8C" w:rsidRPr="009D12B1" w:rsidRDefault="00F12922" w:rsidP="001F5B73">
            <w:pPr>
              <w:spacing w:line="276" w:lineRule="auto"/>
              <w:rPr>
                <w:b/>
                <w:bCs/>
              </w:rPr>
            </w:pPr>
            <w:r>
              <w:t>Dzieci objętych wczesnym wspomaganiem rozwoju, posiadających opinię o potrzebie wczesnego</w:t>
            </w:r>
            <w:r w:rsidR="001F5B73">
              <w:t xml:space="preserve"> wspomaganiem rozwoju</w:t>
            </w:r>
            <w:r>
              <w:t>, o której</w:t>
            </w:r>
            <w:r w:rsidR="001F5B73">
              <w:t xml:space="preserve"> </w:t>
            </w:r>
            <w:r>
              <w:t>mowa w art. 127 ust. 10</w:t>
            </w:r>
            <w:r w:rsidR="001F5B73">
              <w:t xml:space="preserve"> </w:t>
            </w:r>
            <w:r w:rsidR="001F5B73" w:rsidRPr="006F1049">
              <w:rPr>
                <w:bCs/>
              </w:rPr>
              <w:t>ustawy</w:t>
            </w:r>
            <w:r w:rsidR="001F5B73">
              <w:rPr>
                <w:bCs/>
              </w:rPr>
              <w:t xml:space="preserve"> z dnia 14 grudnia 2016 r. </w:t>
            </w:r>
            <w:r w:rsidR="001F5B73" w:rsidRPr="006F1049">
              <w:rPr>
                <w:bCs/>
              </w:rPr>
              <w:t>– Prawo</w:t>
            </w:r>
            <w:r w:rsidR="001F5B73">
              <w:rPr>
                <w:bCs/>
              </w:rPr>
              <w:t xml:space="preserve"> </w:t>
            </w:r>
            <w:r w:rsidR="001F5B73" w:rsidRPr="006F1049">
              <w:rPr>
                <w:bCs/>
              </w:rPr>
              <w:t>oświatowe</w:t>
            </w:r>
            <w:r w:rsidR="001F5B73">
              <w:rPr>
                <w:bCs/>
              </w:rPr>
              <w:t>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FC6C8E5" w14:textId="77777777" w:rsidR="001D1E8C" w:rsidRPr="009D12B1" w:rsidRDefault="001D1E8C" w:rsidP="006F1049">
            <w:pPr>
              <w:spacing w:line="276" w:lineRule="auto"/>
              <w:rPr>
                <w:b/>
                <w:bCs/>
              </w:rPr>
            </w:pPr>
          </w:p>
        </w:tc>
      </w:tr>
    </w:tbl>
    <w:p w14:paraId="07ACB2D3" w14:textId="77777777" w:rsidR="001D1E8C" w:rsidRPr="009D12B1" w:rsidRDefault="001D1E8C" w:rsidP="001D1E8C">
      <w:pPr>
        <w:spacing w:line="276" w:lineRule="auto"/>
        <w:rPr>
          <w:b/>
          <w:bCs/>
        </w:rPr>
      </w:pPr>
    </w:p>
    <w:p w14:paraId="0754FC48" w14:textId="77777777" w:rsidR="001F5B73" w:rsidRPr="001F5B73" w:rsidRDefault="001F5B73" w:rsidP="001F5B7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5B73">
        <w:rPr>
          <w:b/>
        </w:rPr>
        <w:t>Dane osoby (osób) reprezentującej (-</w:t>
      </w:r>
      <w:proofErr w:type="spellStart"/>
      <w:r w:rsidRPr="001F5B73">
        <w:rPr>
          <w:b/>
        </w:rPr>
        <w:t>ych</w:t>
      </w:r>
      <w:proofErr w:type="spellEnd"/>
      <w:r w:rsidRPr="001F5B73">
        <w:rPr>
          <w:b/>
        </w:rPr>
        <w:t>) organ prowadzący</w:t>
      </w:r>
    </w:p>
    <w:p w14:paraId="625F0F66" w14:textId="77777777" w:rsidR="001F5B73" w:rsidRPr="007E43DE" w:rsidRDefault="001F5B73" w:rsidP="007E43DE">
      <w:pPr>
        <w:ind w:left="360"/>
        <w:jc w:val="both"/>
        <w:rPr>
          <w:sz w:val="12"/>
        </w:rPr>
      </w:pPr>
    </w:p>
    <w:p w14:paraId="73DEB390" w14:textId="77777777" w:rsidR="001F5B73" w:rsidRDefault="001F5B73" w:rsidP="001F5B73">
      <w:pPr>
        <w:spacing w:line="276" w:lineRule="auto"/>
        <w:ind w:left="360"/>
        <w:jc w:val="both"/>
      </w:pPr>
      <w:r>
        <w:t>Imię i nazwisko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F5B73" w14:paraId="08091B88" w14:textId="77777777" w:rsidTr="007E43DE">
        <w:trPr>
          <w:trHeight w:val="514"/>
        </w:trPr>
        <w:tc>
          <w:tcPr>
            <w:tcW w:w="9210" w:type="dxa"/>
          </w:tcPr>
          <w:p w14:paraId="419B90A7" w14:textId="77777777" w:rsidR="001F5B73" w:rsidRDefault="001F5B73" w:rsidP="007E43DE">
            <w:pPr>
              <w:spacing w:line="276" w:lineRule="auto"/>
              <w:jc w:val="both"/>
            </w:pPr>
          </w:p>
        </w:tc>
      </w:tr>
    </w:tbl>
    <w:p w14:paraId="6071E11C" w14:textId="77777777" w:rsidR="001F5B73" w:rsidRPr="007E43DE" w:rsidRDefault="001F5B73" w:rsidP="001F5B73">
      <w:pPr>
        <w:spacing w:line="276" w:lineRule="auto"/>
        <w:ind w:left="360"/>
        <w:jc w:val="both"/>
        <w:rPr>
          <w:sz w:val="12"/>
        </w:rPr>
      </w:pPr>
      <w:r>
        <w:t xml:space="preserve"> </w:t>
      </w:r>
    </w:p>
    <w:p w14:paraId="0BD5CB90" w14:textId="77777777" w:rsidR="00202B3C" w:rsidRDefault="001F5B73" w:rsidP="001F5B73">
      <w:pPr>
        <w:spacing w:line="276" w:lineRule="auto"/>
        <w:ind w:left="360"/>
        <w:jc w:val="both"/>
      </w:pPr>
      <w:r>
        <w:t>Tytuł prawny / Pełniona funkcja</w:t>
      </w:r>
    </w:p>
    <w:p w14:paraId="23EF055E" w14:textId="77777777" w:rsidR="001F5B73" w:rsidRPr="004F3015" w:rsidRDefault="001F5B73" w:rsidP="001F5B73">
      <w:pPr>
        <w:spacing w:line="276" w:lineRule="auto"/>
        <w:ind w:left="360"/>
        <w:jc w:val="both"/>
        <w:rPr>
          <w:i/>
          <w:sz w:val="20"/>
        </w:rPr>
      </w:pPr>
      <w:r w:rsidRPr="004F3015">
        <w:rPr>
          <w:i/>
          <w:sz w:val="20"/>
        </w:rPr>
        <w:t>(w przypadku, gdy organem prowadzącym jest osoba prawna lub w przypadku, gdy organem prowadzącym jest osoba fizyczna reprezentowana</w:t>
      </w:r>
      <w:r w:rsidR="004F3015" w:rsidRPr="004F3015">
        <w:rPr>
          <w:i/>
          <w:sz w:val="20"/>
        </w:rPr>
        <w:t xml:space="preserve"> przez inną osobę fizyczną – należy dołączyć dokument potwierdzający uprawnienie do reprezentacji)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F5B73" w14:paraId="5800278D" w14:textId="77777777" w:rsidTr="007E43DE">
        <w:trPr>
          <w:trHeight w:val="654"/>
        </w:trPr>
        <w:tc>
          <w:tcPr>
            <w:tcW w:w="9210" w:type="dxa"/>
          </w:tcPr>
          <w:p w14:paraId="23ADA784" w14:textId="77777777" w:rsidR="001F5B73" w:rsidRDefault="001F5B73" w:rsidP="007E43DE">
            <w:pPr>
              <w:spacing w:line="276" w:lineRule="auto"/>
              <w:jc w:val="both"/>
            </w:pPr>
          </w:p>
        </w:tc>
      </w:tr>
    </w:tbl>
    <w:p w14:paraId="18FA39B2" w14:textId="77777777" w:rsidR="001F5B73" w:rsidRDefault="001F5B73" w:rsidP="00EB02B7">
      <w:pPr>
        <w:spacing w:line="276" w:lineRule="auto"/>
        <w:jc w:val="both"/>
        <w:rPr>
          <w:b/>
          <w:bCs/>
        </w:rPr>
      </w:pPr>
    </w:p>
    <w:p w14:paraId="5284239A" w14:textId="77777777" w:rsidR="00C4361A" w:rsidRPr="009D12B1" w:rsidRDefault="00C4361A" w:rsidP="00EB02B7">
      <w:pPr>
        <w:spacing w:line="276" w:lineRule="auto"/>
        <w:jc w:val="both"/>
        <w:rPr>
          <w:b/>
          <w:bCs/>
        </w:rPr>
      </w:pPr>
      <w:r w:rsidRPr="009D12B1">
        <w:rPr>
          <w:b/>
          <w:bCs/>
        </w:rPr>
        <w:t xml:space="preserve">Oświadczam, że wszystkie podane </w:t>
      </w:r>
      <w:r w:rsidR="004F3015">
        <w:rPr>
          <w:b/>
          <w:bCs/>
        </w:rPr>
        <w:t>we wniosku</w:t>
      </w:r>
      <w:r w:rsidRPr="009D12B1">
        <w:rPr>
          <w:b/>
          <w:bCs/>
        </w:rPr>
        <w:t xml:space="preserve"> dane są zgodne z</w:t>
      </w:r>
      <w:r w:rsidR="00244C14" w:rsidRPr="009D12B1">
        <w:rPr>
          <w:b/>
          <w:bCs/>
        </w:rPr>
        <w:t>e stanem faktycznym.</w:t>
      </w:r>
    </w:p>
    <w:p w14:paraId="32569ECB" w14:textId="77777777" w:rsidR="00244C14" w:rsidRPr="009D12B1" w:rsidRDefault="00244C14" w:rsidP="00C4361A"/>
    <w:p w14:paraId="40168F0A" w14:textId="77777777" w:rsidR="00244C14" w:rsidRPr="009D12B1" w:rsidRDefault="00244C14" w:rsidP="00C4361A"/>
    <w:p w14:paraId="3C7A3C70" w14:textId="77777777" w:rsidR="00244C14" w:rsidRPr="009D12B1" w:rsidRDefault="00244C14" w:rsidP="00C4361A"/>
    <w:p w14:paraId="386D6B4E" w14:textId="77777777" w:rsidR="00244C14" w:rsidRPr="009D12B1" w:rsidRDefault="004F3015" w:rsidP="00C4361A">
      <w:r>
        <w:t>……………………………………</w:t>
      </w:r>
      <w:r>
        <w:tab/>
        <w:t xml:space="preserve">         </w:t>
      </w:r>
      <w:r w:rsidR="00244C14" w:rsidRPr="009D12B1">
        <w:t>………</w:t>
      </w:r>
      <w:r>
        <w:t>………………</w:t>
      </w:r>
      <w:r w:rsidR="00244C14" w:rsidRPr="009D12B1">
        <w:t>………….…………………</w:t>
      </w:r>
    </w:p>
    <w:p w14:paraId="58BA6846" w14:textId="77777777" w:rsidR="0068598B" w:rsidRPr="009D12B1" w:rsidRDefault="00EB02B7" w:rsidP="004F3015">
      <w:pPr>
        <w:ind w:firstLine="708"/>
      </w:pPr>
      <w:r w:rsidRPr="004F3015">
        <w:rPr>
          <w:sz w:val="20"/>
        </w:rPr>
        <w:t xml:space="preserve">(miejscowość, data)    </w:t>
      </w:r>
      <w:r w:rsidR="005F37F3" w:rsidRPr="004F3015">
        <w:rPr>
          <w:sz w:val="20"/>
        </w:rPr>
        <w:tab/>
      </w:r>
      <w:r w:rsidR="005F37F3" w:rsidRPr="004F3015">
        <w:rPr>
          <w:sz w:val="20"/>
        </w:rPr>
        <w:tab/>
      </w:r>
      <w:r w:rsidR="004F3015">
        <w:rPr>
          <w:sz w:val="20"/>
        </w:rPr>
        <w:tab/>
      </w:r>
      <w:r w:rsidRPr="004F3015">
        <w:rPr>
          <w:sz w:val="20"/>
        </w:rPr>
        <w:t>(</w:t>
      </w:r>
      <w:r w:rsidR="004F3015" w:rsidRPr="004F3015">
        <w:rPr>
          <w:sz w:val="20"/>
        </w:rPr>
        <w:t>czytelny podpis osoby uprawnionej do składania wniosku</w:t>
      </w:r>
      <w:r w:rsidR="005F37F3" w:rsidRPr="004F3015">
        <w:rPr>
          <w:sz w:val="20"/>
        </w:rPr>
        <w:t>)</w:t>
      </w:r>
    </w:p>
    <w:sectPr w:rsidR="0068598B" w:rsidRPr="009D12B1" w:rsidSect="004F3015">
      <w:pgSz w:w="11906" w:h="16838"/>
      <w:pgMar w:top="85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B0A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781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59"/>
    <w:rsid w:val="00050E07"/>
    <w:rsid w:val="00071E2E"/>
    <w:rsid w:val="00095DCC"/>
    <w:rsid w:val="000F508A"/>
    <w:rsid w:val="00115DDF"/>
    <w:rsid w:val="001C6F67"/>
    <w:rsid w:val="001D1E8C"/>
    <w:rsid w:val="001F5B73"/>
    <w:rsid w:val="00202B3C"/>
    <w:rsid w:val="002045F0"/>
    <w:rsid w:val="002264D8"/>
    <w:rsid w:val="002325D9"/>
    <w:rsid w:val="00244C14"/>
    <w:rsid w:val="00307272"/>
    <w:rsid w:val="00377A23"/>
    <w:rsid w:val="003E1042"/>
    <w:rsid w:val="00405933"/>
    <w:rsid w:val="00426052"/>
    <w:rsid w:val="004B4F3C"/>
    <w:rsid w:val="004F3015"/>
    <w:rsid w:val="005A3DF2"/>
    <w:rsid w:val="005A5A5C"/>
    <w:rsid w:val="005C63B8"/>
    <w:rsid w:val="005D1E39"/>
    <w:rsid w:val="005F37F3"/>
    <w:rsid w:val="00606AD3"/>
    <w:rsid w:val="006243B5"/>
    <w:rsid w:val="006716F8"/>
    <w:rsid w:val="0068598B"/>
    <w:rsid w:val="006B1700"/>
    <w:rsid w:val="006C17EA"/>
    <w:rsid w:val="006C4F24"/>
    <w:rsid w:val="006F1049"/>
    <w:rsid w:val="00754C07"/>
    <w:rsid w:val="007E43DE"/>
    <w:rsid w:val="008072EA"/>
    <w:rsid w:val="008229ED"/>
    <w:rsid w:val="008A4488"/>
    <w:rsid w:val="00921378"/>
    <w:rsid w:val="00927E3D"/>
    <w:rsid w:val="00935373"/>
    <w:rsid w:val="009B1A59"/>
    <w:rsid w:val="009B2F82"/>
    <w:rsid w:val="009D12B1"/>
    <w:rsid w:val="00A86CF2"/>
    <w:rsid w:val="00AC4F7A"/>
    <w:rsid w:val="00AC575E"/>
    <w:rsid w:val="00B7224F"/>
    <w:rsid w:val="00B7440B"/>
    <w:rsid w:val="00BD4A6F"/>
    <w:rsid w:val="00C4361A"/>
    <w:rsid w:val="00C66B17"/>
    <w:rsid w:val="00D2490D"/>
    <w:rsid w:val="00D33782"/>
    <w:rsid w:val="00D3716D"/>
    <w:rsid w:val="00D47E6A"/>
    <w:rsid w:val="00DE12D6"/>
    <w:rsid w:val="00E85E95"/>
    <w:rsid w:val="00EB02B7"/>
    <w:rsid w:val="00ED6A9B"/>
    <w:rsid w:val="00F1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AF0C"/>
  <w15:docId w15:val="{425C78F4-949F-4977-8FAE-6254D431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Rady Powiatu w Lipnie</vt:lpstr>
    </vt:vector>
  </TitlesOfParts>
  <Company>SP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Rady Powiatu w Lipnie</dc:title>
  <dc:creator>Akwarium</dc:creator>
  <cp:lastModifiedBy>Iza Pączkowska</cp:lastModifiedBy>
  <cp:revision>3</cp:revision>
  <cp:lastPrinted>2024-09-12T06:43:00Z</cp:lastPrinted>
  <dcterms:created xsi:type="dcterms:W3CDTF">2024-08-05T21:17:00Z</dcterms:created>
  <dcterms:modified xsi:type="dcterms:W3CDTF">2024-09-12T06:43:00Z</dcterms:modified>
</cp:coreProperties>
</file>