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7A2E" w14:textId="626E0537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808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</w:t>
      </w:r>
      <w:r w:rsidR="00F9179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0C00C1">
        <w:rPr>
          <w:rFonts w:ascii="Times New Roman" w:hAnsi="Times New Roman" w:cs="Times New Roman"/>
          <w:b/>
          <w:bCs/>
          <w:kern w:val="0"/>
          <w:sz w:val="24"/>
          <w:szCs w:val="24"/>
        </w:rPr>
        <w:t>V</w:t>
      </w:r>
      <w:r w:rsidR="00A63341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 w:rsidR="000C00C1">
        <w:rPr>
          <w:rFonts w:ascii="Times New Roman" w:hAnsi="Times New Roman" w:cs="Times New Roman"/>
          <w:b/>
          <w:bCs/>
          <w:kern w:val="0"/>
          <w:sz w:val="24"/>
          <w:szCs w:val="24"/>
        </w:rPr>
        <w:t>/</w:t>
      </w:r>
      <w:r w:rsidR="00237A62">
        <w:rPr>
          <w:rFonts w:ascii="Times New Roman" w:hAnsi="Times New Roman" w:cs="Times New Roman"/>
          <w:b/>
          <w:bCs/>
          <w:kern w:val="0"/>
          <w:sz w:val="24"/>
          <w:szCs w:val="24"/>
        </w:rPr>
        <w:t>40</w:t>
      </w:r>
      <w:r w:rsidR="000C00C1">
        <w:rPr>
          <w:rFonts w:ascii="Times New Roman" w:hAnsi="Times New Roman" w:cs="Times New Roman"/>
          <w:b/>
          <w:bCs/>
          <w:kern w:val="0"/>
          <w:sz w:val="24"/>
          <w:szCs w:val="24"/>
        </w:rPr>
        <w:t>/2024</w:t>
      </w:r>
      <w:r w:rsidR="00AE45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436ADD39" w14:textId="76FA4C1F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808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RADY POWIATU W LIPNIE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Pr="00BB7507">
        <w:rPr>
          <w:rFonts w:ascii="Times New Roman" w:hAnsi="Times New Roman" w:cs="Times New Roman"/>
          <w:b/>
          <w:bCs/>
          <w:kern w:val="0"/>
          <w:sz w:val="24"/>
          <w:szCs w:val="24"/>
        </w:rPr>
        <w:t>z dnia</w:t>
      </w:r>
      <w:r w:rsid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63341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0C00C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63341">
        <w:rPr>
          <w:rFonts w:ascii="Times New Roman" w:hAnsi="Times New Roman" w:cs="Times New Roman"/>
          <w:b/>
          <w:bCs/>
          <w:kern w:val="0"/>
          <w:sz w:val="24"/>
          <w:szCs w:val="24"/>
        </w:rPr>
        <w:t>września</w:t>
      </w:r>
      <w:r w:rsid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2024</w:t>
      </w:r>
      <w:r w:rsidRPr="00BB750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5B5BB7B" w14:textId="4A7EAD37" w:rsidR="00CE6D81" w:rsidRPr="00D45227" w:rsidRDefault="00CE6D81" w:rsidP="006522F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sprawie zmiany uchwały w sprawie uchwalenia budżetu Powiatu Lipnowskiego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na rok 202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</w:p>
    <w:p w14:paraId="57E64D7A" w14:textId="77777777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9371B76" w14:textId="2C3C081B" w:rsidR="00CE6D81" w:rsidRPr="00D45227" w:rsidRDefault="00CE6D81" w:rsidP="001B2B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>Na podstawie art. 12 pkt. 5 i 8 lit. d ustawy z dnia 5 czerwca 1998 roku o samorządzie powiatowym (</w:t>
      </w:r>
      <w:proofErr w:type="spellStart"/>
      <w:r w:rsidRPr="00D45227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. Dz. U. z </w:t>
      </w:r>
      <w:r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>202</w:t>
      </w:r>
      <w:r w:rsidR="005432D1">
        <w:rPr>
          <w:rFonts w:ascii="Times New Roman" w:hAnsi="Times New Roman" w:cs="Times New Roman"/>
          <w:color w:val="333333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r. poz. 1</w:t>
      </w:r>
      <w:r w:rsidR="005432D1">
        <w:rPr>
          <w:rFonts w:ascii="Times New Roman" w:hAnsi="Times New Roman" w:cs="Times New Roman"/>
          <w:color w:val="333333"/>
          <w:kern w:val="0"/>
          <w:sz w:val="24"/>
          <w:szCs w:val="24"/>
        </w:rPr>
        <w:t>07</w:t>
      </w:r>
      <w:r w:rsidR="002C7369">
        <w:rPr>
          <w:rStyle w:val="Odwoanieprzypisudolnego"/>
          <w:rFonts w:ascii="Times New Roman" w:hAnsi="Times New Roman" w:cs="Times New Roman"/>
          <w:color w:val="333333"/>
          <w:kern w:val="0"/>
          <w:sz w:val="24"/>
          <w:szCs w:val="24"/>
        </w:rPr>
        <w:footnoteReference w:id="1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),  art. 211 ustawy z dnia 27 sierpnia 2009 roku </w:t>
      </w:r>
      <w:r w:rsidR="00211DD0">
        <w:rPr>
          <w:rFonts w:ascii="Times New Roman" w:hAnsi="Times New Roman" w:cs="Times New Roman"/>
          <w:kern w:val="0"/>
          <w:sz w:val="24"/>
          <w:szCs w:val="24"/>
        </w:rPr>
        <w:br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o finansach publicznych (</w:t>
      </w:r>
      <w:proofErr w:type="spellStart"/>
      <w:r w:rsidRPr="00D45227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D45227">
        <w:rPr>
          <w:rFonts w:ascii="Times New Roman" w:hAnsi="Times New Roman" w:cs="Times New Roman"/>
          <w:kern w:val="0"/>
          <w:sz w:val="24"/>
          <w:szCs w:val="24"/>
        </w:rPr>
        <w:t>. Dz. U. z 2023 r. poz. 1270 ze zm.</w:t>
      </w:r>
      <w:r w:rsidR="0082669A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2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uchwala się, co następuje:</w:t>
      </w:r>
    </w:p>
    <w:p w14:paraId="0AE676A6" w14:textId="77777777" w:rsidR="005432D1" w:rsidRDefault="005432D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8BE699C" w14:textId="36E367C8" w:rsidR="00C176DF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 uchwale Nr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LVII/492/2023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 dnia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15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grudnia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r. w sprawie uchwalenia budżetu Powiatu Lipnowskiego na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rok wprowadza się następujące zmiany</w:t>
      </w:r>
      <w:r w:rsidR="00E54C59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3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14D06CD2" w14:textId="77777777" w:rsidR="00EF0D04" w:rsidRPr="00D45227" w:rsidRDefault="00EF0D04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AD6CCA1" w14:textId="77777777" w:rsidR="00CE6D81" w:rsidRPr="00D45227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1.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§ 1 otrzymuje brzmienie:</w:t>
      </w:r>
    </w:p>
    <w:p w14:paraId="5D750C36" w14:textId="06A8E8E1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„Dochody  budżetu w wysokości                        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bookmarkStart w:id="0" w:name="_Hlk167090974"/>
      <w:r w:rsidR="00664E31">
        <w:rPr>
          <w:rFonts w:ascii="Times New Roman" w:hAnsi="Times New Roman" w:cs="Times New Roman"/>
          <w:b/>
          <w:bCs/>
          <w:kern w:val="0"/>
          <w:sz w:val="24"/>
          <w:szCs w:val="24"/>
        </w:rPr>
        <w:t>127 015 307,06</w:t>
      </w:r>
      <w:r w:rsidR="00F9179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bookmarkEnd w:id="0"/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zł z tego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6E6257A5" w14:textId="7F2A149D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dochody bieżące w kwocie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 </w:t>
      </w:r>
      <w:r w:rsidR="00664E31">
        <w:rPr>
          <w:rFonts w:ascii="Times New Roman" w:hAnsi="Times New Roman" w:cs="Times New Roman"/>
          <w:kern w:val="0"/>
          <w:sz w:val="24"/>
          <w:szCs w:val="24"/>
        </w:rPr>
        <w:t>120 660 531,72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zł</w:t>
      </w:r>
    </w:p>
    <w:p w14:paraId="4DC94196" w14:textId="6005C88D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dochody majątkowe w kwocie   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A63341">
        <w:rPr>
          <w:rFonts w:ascii="Times New Roman" w:hAnsi="Times New Roman" w:cs="Times New Roman"/>
          <w:kern w:val="0"/>
          <w:sz w:val="24"/>
          <w:szCs w:val="24"/>
        </w:rPr>
        <w:t>6 354 775,34</w:t>
      </w:r>
      <w:r w:rsidR="00421E8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zł</w:t>
      </w:r>
    </w:p>
    <w:p w14:paraId="3CE60005" w14:textId="77777777" w:rsidR="00CE6D81" w:rsidRPr="00C90CEF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C90CEF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2.</w:t>
      </w:r>
      <w:bookmarkStart w:id="1" w:name="_Hlk147753871"/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§ </w:t>
      </w:r>
      <w:bookmarkEnd w:id="1"/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2 ust. 1 otrzymuje brzmienie: </w:t>
      </w:r>
    </w:p>
    <w:p w14:paraId="5E9B8234" w14:textId="186A5B25" w:rsidR="00CE6D81" w:rsidRPr="00C90CEF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„Wydatki budżetu w wysokości                           </w:t>
      </w:r>
      <w:r w:rsidR="00C176DF"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</w:t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664E3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134 414 304,86</w:t>
      </w:r>
      <w:r w:rsidRPr="00C90CEF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z</w:t>
      </w:r>
      <w:r w:rsidR="0040264C" w:rsidRPr="00C90CEF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ł</w:t>
      </w:r>
      <w:r w:rsidRPr="00C90CEF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z tego</w:t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: </w:t>
      </w:r>
    </w:p>
    <w:p w14:paraId="0EDEDC2F" w14:textId="4AE32944" w:rsidR="00CE6D81" w:rsidRPr="00C90CEF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wydatki bieżące w wysokości </w:t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  <w:t xml:space="preserve"> -  </w:t>
      </w:r>
      <w:r w:rsidR="00C176DF"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FC3A4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111 547 183,29</w:t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zł</w:t>
      </w:r>
    </w:p>
    <w:p w14:paraId="16B1C201" w14:textId="789C2225" w:rsidR="00CE6D81" w:rsidRPr="00C90CEF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wydatki majątkowe w wysokości </w:t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  <w:t xml:space="preserve"> -  </w:t>
      </w:r>
      <w:r w:rsidR="008A086D"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C176DF"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8A086D"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664E3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22 8</w:t>
      </w:r>
      <w:r w:rsidR="00FC3A4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6</w:t>
      </w:r>
      <w:r w:rsidR="00664E3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7 121,57</w:t>
      </w:r>
      <w:r w:rsidR="00421E88"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zł</w:t>
      </w:r>
    </w:p>
    <w:p w14:paraId="1922C9FC" w14:textId="2290BCF9" w:rsidR="00237A62" w:rsidRPr="00237A62" w:rsidRDefault="00CE6D81" w:rsidP="00826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E674F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 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Zmienia się załącznik nr </w:t>
      </w:r>
      <w:r w:rsidR="009E35CF" w:rsidRPr="00E674F9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stanowiący plan dochodów budżetu Powiatu Lipnowskiego na rok 202</w:t>
      </w:r>
      <w:r w:rsidR="009E35CF" w:rsidRPr="00E674F9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zgodnie z załącznikiem nr 1 do niniejszej uchwały</w:t>
      </w:r>
      <w:r w:rsidRPr="00E674F9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; </w:t>
      </w:r>
    </w:p>
    <w:p w14:paraId="2688065C" w14:textId="2E1A5485" w:rsidR="00CE6D81" w:rsidRDefault="00237A62" w:rsidP="00826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237A6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  <w:r w:rsidR="00CE6D81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Zmienia się załącznik nr </w:t>
      </w:r>
      <w:r w:rsidR="009E35CF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</w:t>
      </w:r>
      <w:r w:rsidR="00CE6D81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stanowiący plan wydatków budżetu Powiatu Lipnowskiego na rok 202</w:t>
      </w:r>
      <w:r w:rsidR="009E35CF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4</w:t>
      </w:r>
      <w:r w:rsidR="00CE6D81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zgodnie z załącznikiem nr 2 do niniejszej uchwały; </w:t>
      </w:r>
    </w:p>
    <w:p w14:paraId="200866FA" w14:textId="645993E2" w:rsidR="00237A62" w:rsidRPr="00237A62" w:rsidRDefault="00237A62" w:rsidP="00237A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37A6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Pr="00237A62">
        <w:rPr>
          <w:rFonts w:ascii="Times New Roman" w:hAnsi="Times New Roman" w:cs="Times New Roman"/>
          <w:kern w:val="0"/>
          <w:sz w:val="24"/>
          <w:szCs w:val="24"/>
        </w:rPr>
        <w:t>Zmienia się załącznik nr 2a stanowiący plan wydatków na zadania remontowe na rok 2024 zgodnie z załącznikiem nr 3 do niniejszej uchwały</w:t>
      </w:r>
      <w:r w:rsidRPr="00237A62">
        <w:rPr>
          <w:rFonts w:ascii="Times New Roman" w:hAnsi="Times New Roman" w:cs="Times New Roman"/>
          <w:color w:val="333333"/>
          <w:kern w:val="0"/>
          <w:sz w:val="24"/>
          <w:szCs w:val="24"/>
        </w:rPr>
        <w:t>;</w:t>
      </w:r>
    </w:p>
    <w:p w14:paraId="029446B6" w14:textId="46804352" w:rsidR="007E7160" w:rsidRPr="00EF0D04" w:rsidRDefault="00237A62" w:rsidP="001067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2" w:name="_Hlk161137009"/>
      <w:r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6</w:t>
      </w:r>
      <w:r w:rsidR="00365668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. Zmienia się załącznik nr 5 stanowiący plan dochodów z zakresu administracji rządowej oraz załącznik nr 5b stanowiący plan wydatków zadań z zakresu administracji rządowej w roku 2024 zgodnie z załącznikiem nr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4</w:t>
      </w:r>
      <w:r w:rsidR="00365668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do niniejszej uchwały</w:t>
      </w:r>
      <w:r w:rsidR="0010675A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;</w:t>
      </w:r>
    </w:p>
    <w:p w14:paraId="1E1A1685" w14:textId="3822BE78" w:rsidR="007E7160" w:rsidRPr="00EF0D04" w:rsidRDefault="00237A62" w:rsidP="00C44069">
      <w:pPr>
        <w:pStyle w:val="Bezodstpw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5349F3" w:rsidRPr="00EF0D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F6ABC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9F3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Zmienia się załącznik nr </w:t>
      </w:r>
      <w:r w:rsidR="002F3398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349F3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stanowiący plan zadań inwestycyjnych na rok 202</w:t>
      </w:r>
      <w:r w:rsidR="002F3398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349F3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</w:t>
      </w:r>
      <w:r w:rsidR="00B16F30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349F3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załącznikiem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349F3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niniejszej uchwały; </w:t>
      </w:r>
      <w:r w:rsidR="00E674F9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</w:p>
    <w:p w14:paraId="5A890BCB" w14:textId="0FD85505" w:rsidR="00D4335A" w:rsidRDefault="00237A62" w:rsidP="00D4335A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D4335A" w:rsidRPr="00EF0D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D4335A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Zmienia się załącznik nr </w:t>
      </w:r>
      <w:r w:rsidR="00EF0D04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9</w:t>
      </w:r>
      <w:r w:rsidR="00D4335A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stanowiący</w:t>
      </w:r>
      <w:r w:rsidR="00EF0D04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plan zadań finansowanych i współfinansowanych oraz przewidzianych do finansowania lub współfinansowania ze środków zagranicznych</w:t>
      </w:r>
      <w:r w:rsidR="00D4335A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zgodnie z załącznikiem nr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6</w:t>
      </w:r>
      <w:r w:rsidR="00D4335A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do niniejszej uchwały.</w:t>
      </w:r>
    </w:p>
    <w:p w14:paraId="59E4FA05" w14:textId="5BC437F0" w:rsidR="00664E31" w:rsidRPr="00664E31" w:rsidRDefault="00237A62" w:rsidP="00590B3D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9</w:t>
      </w:r>
      <w:r w:rsidR="00664E3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  <w:r w:rsidR="00664E31" w:rsidRPr="00664E31">
        <w:rPr>
          <w:rFonts w:ascii="Times New Roman" w:hAnsi="Times New Roman" w:cs="Times New Roman"/>
          <w:kern w:val="0"/>
          <w:sz w:val="24"/>
          <w:szCs w:val="24"/>
        </w:rPr>
        <w:t xml:space="preserve"> Zmienia się załącznik nr 8 stanowiący plan dochodów i wydatków na zadania z zakresu ochrony środowiska na 2024 rok zgodnie z załącznikiem nr </w:t>
      </w:r>
      <w:r>
        <w:rPr>
          <w:rFonts w:ascii="Times New Roman" w:hAnsi="Times New Roman" w:cs="Times New Roman"/>
          <w:kern w:val="0"/>
          <w:sz w:val="24"/>
          <w:szCs w:val="24"/>
        </w:rPr>
        <w:t>7</w:t>
      </w:r>
      <w:r w:rsidR="00664E3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64E31" w:rsidRPr="00664E31">
        <w:rPr>
          <w:rFonts w:ascii="Times New Roman" w:hAnsi="Times New Roman" w:cs="Times New Roman"/>
          <w:kern w:val="0"/>
          <w:sz w:val="24"/>
          <w:szCs w:val="24"/>
        </w:rPr>
        <w:t>do niniejszej uchwały;</w:t>
      </w:r>
    </w:p>
    <w:p w14:paraId="55B1DBC6" w14:textId="2F62A43B" w:rsidR="00664E31" w:rsidRDefault="00237A62" w:rsidP="00664E31">
      <w:pPr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10</w:t>
      </w:r>
      <w:r w:rsidR="00664E31" w:rsidRPr="00664E3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  <w:r w:rsidR="00664E31" w:rsidRPr="00664E31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Zmienia </w:t>
      </w:r>
      <w:r w:rsidR="00664E31">
        <w:rPr>
          <w:rFonts w:ascii="Times New Roman" w:hAnsi="Times New Roman" w:cs="Times New Roman"/>
          <w:color w:val="333333"/>
          <w:kern w:val="0"/>
          <w:sz w:val="24"/>
          <w:szCs w:val="24"/>
        </w:rPr>
        <w:t>s</w:t>
      </w:r>
      <w:r w:rsidR="00664E31" w:rsidRPr="00664E31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ię załącznik nr 11 stanowiący plan przychodów i kosztów Powiatowego Zakładu Transportu Publicznego w Lipnie na rok 2024 zgodnie z załącznikiem nr 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8</w:t>
      </w:r>
      <w:r w:rsidR="00664E31" w:rsidRPr="00664E31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do niniejszej uchwały.</w:t>
      </w:r>
    </w:p>
    <w:p w14:paraId="4AD0930D" w14:textId="39A5155B" w:rsidR="00664E31" w:rsidRPr="00EF0D04" w:rsidRDefault="00664E31" w:rsidP="00D4335A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3575139B" w14:textId="3F06FF33" w:rsidR="003028FC" w:rsidRDefault="003028FC" w:rsidP="00BF6ABC">
      <w:pPr>
        <w:pStyle w:val="Bezodstpw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17EA67C" w14:textId="66541189" w:rsidR="00CE6D81" w:rsidRDefault="00CE6D81" w:rsidP="006522F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rPr>
          <w:rFonts w:ascii="Times New Roman" w:hAnsi="Times New Roman" w:cs="Times New Roman"/>
          <w:kern w:val="0"/>
          <w:sz w:val="24"/>
          <w:szCs w:val="24"/>
        </w:rPr>
      </w:pPr>
      <w:bookmarkStart w:id="3" w:name="_Hlk168408373"/>
      <w:bookmarkEnd w:id="2"/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bookmarkEnd w:id="3"/>
      <w:r w:rsidR="000C00C1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="002A6ED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Wykonanie Uchwały powierza się Zarządowi Powiatu w Lipnie.</w:t>
      </w:r>
    </w:p>
    <w:p w14:paraId="54408FA5" w14:textId="77777777" w:rsidR="00EF0D04" w:rsidRPr="00D45227" w:rsidRDefault="00EF0D04" w:rsidP="006522F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BB5D65D" w14:textId="327E70D6" w:rsidR="001C2D07" w:rsidRDefault="00CE6D81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0C00C1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="002A6ED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podlega ogłoszeniu w sposób zwyczajowo przyjęty.</w:t>
      </w:r>
    </w:p>
    <w:p w14:paraId="0D4833EF" w14:textId="77777777" w:rsidR="00EF0D04" w:rsidRDefault="00EF0D04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995C466" w14:textId="77777777" w:rsidR="00EF0D04" w:rsidRDefault="00EF0D04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8AF7F0D" w14:textId="77777777" w:rsidR="00EF0D04" w:rsidRDefault="00EF0D04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B3D608E" w14:textId="36D63948" w:rsidR="00EF0D04" w:rsidRDefault="00223C7D" w:rsidP="00223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Przewodnicząca Rady</w:t>
      </w:r>
    </w:p>
    <w:p w14:paraId="6AF3C035" w14:textId="3FB988E5" w:rsidR="00223C7D" w:rsidRDefault="00223C7D" w:rsidP="00223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dr n. o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zdr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 Mariola Rybka</w:t>
      </w:r>
    </w:p>
    <w:p w14:paraId="0C32F236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6982952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AC28851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D0F6ABA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C863F25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E3BC900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0075CFA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44CB54D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6824E39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C2F31E0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3F4DFD5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AACB6E8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BB95834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F292109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E8792F1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9673D91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5B1FA46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F747A9A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DB04FF4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294841D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3801D72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058D14D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7309F56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6EF7359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173588E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CFF449A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3EC434C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E89A810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9B2FA8B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34C83FA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5143031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B5779B3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D8D458F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30BA859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B75FDB8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902B876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7D78F0A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1BEC8B3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7F3D543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C0F47D8" w14:textId="77777777" w:rsidR="00B01B0A" w:rsidRDefault="00B01B0A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33266F1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EA566C5" w14:textId="21AC4E5B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 Z A S A D N I E N I E</w:t>
      </w:r>
    </w:p>
    <w:p w14:paraId="5A649125" w14:textId="4EF38836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Uchwały </w:t>
      </w:r>
      <w:r w:rsidR="007D7CED"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>Nr</w:t>
      </w:r>
      <w:r w:rsidR="004E487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V</w:t>
      </w:r>
      <w:r w:rsidR="00A63341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 w:rsidR="00237A62">
        <w:rPr>
          <w:rFonts w:ascii="Times New Roman" w:hAnsi="Times New Roman" w:cs="Times New Roman"/>
          <w:b/>
          <w:bCs/>
          <w:kern w:val="0"/>
          <w:sz w:val="24"/>
          <w:szCs w:val="24"/>
        </w:rPr>
        <w:t>/40</w:t>
      </w:r>
      <w:r w:rsidR="007D7CE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/2024 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Rady Powiatu w Lipnie </w:t>
      </w:r>
      <w:r w:rsidR="007D7CED">
        <w:rPr>
          <w:rFonts w:ascii="Times New Roman" w:hAnsi="Times New Roman" w:cs="Times New Roman"/>
          <w:b/>
          <w:bCs/>
          <w:kern w:val="0"/>
          <w:sz w:val="24"/>
          <w:szCs w:val="24"/>
        </w:rPr>
        <w:t>z dni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 </w:t>
      </w:r>
      <w:r w:rsidR="00A63341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FE6CC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63341">
        <w:rPr>
          <w:rFonts w:ascii="Times New Roman" w:hAnsi="Times New Roman" w:cs="Times New Roman"/>
          <w:b/>
          <w:bCs/>
          <w:kern w:val="0"/>
          <w:sz w:val="24"/>
          <w:szCs w:val="24"/>
        </w:rPr>
        <w:t>września</w:t>
      </w:r>
      <w:r w:rsidR="00AE45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>202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</w:p>
    <w:p w14:paraId="5F2122C3" w14:textId="77777777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53F8961" w14:textId="77777777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kern w:val="0"/>
          <w:sz w:val="24"/>
          <w:szCs w:val="24"/>
        </w:rPr>
        <w:t>Zmiany, jakie wprowadza niniejsza uchwała dotyczą następujących obszarów:</w:t>
      </w:r>
    </w:p>
    <w:p w14:paraId="41860F5A" w14:textId="77777777" w:rsidR="00CE6D81" w:rsidRPr="00CE6D81" w:rsidRDefault="001B2BBF" w:rsidP="001B2BBF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a)         </w:t>
      </w:r>
      <w:r w:rsidR="00CE6D81" w:rsidRPr="00CE6D81">
        <w:rPr>
          <w:rFonts w:ascii="Times New Roman" w:hAnsi="Times New Roman" w:cs="Times New Roman"/>
          <w:kern w:val="0"/>
          <w:sz w:val="24"/>
          <w:szCs w:val="24"/>
        </w:rPr>
        <w:t>planu dochodów,</w:t>
      </w:r>
    </w:p>
    <w:p w14:paraId="4F07C39D" w14:textId="77777777" w:rsidR="00CE6D81" w:rsidRDefault="001B2BBF" w:rsidP="001B2BBF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D86C7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b)         </w:t>
      </w:r>
      <w:r w:rsidR="00CE6D81" w:rsidRPr="00D86C7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planu wydatków</w:t>
      </w:r>
      <w:r w:rsidR="00E032EC" w:rsidRPr="00D86C7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</w:t>
      </w:r>
    </w:p>
    <w:p w14:paraId="4EF5457A" w14:textId="117C2192" w:rsidR="00237A62" w:rsidRPr="00D86C76" w:rsidRDefault="00237A62" w:rsidP="001B2BBF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c)         planu zadań remontowych,</w:t>
      </w:r>
    </w:p>
    <w:p w14:paraId="3123DF54" w14:textId="23D4F3F4" w:rsidR="00D4335A" w:rsidRPr="00D86C76" w:rsidRDefault="00D4335A" w:rsidP="00D4335A">
      <w:pPr>
        <w:pStyle w:val="Tekstpodstawowy"/>
        <w:numPr>
          <w:ilvl w:val="0"/>
          <w:numId w:val="10"/>
        </w:numPr>
        <w:spacing w:after="0"/>
        <w:rPr>
          <w:color w:val="000000" w:themeColor="text1"/>
        </w:rPr>
      </w:pPr>
      <w:r w:rsidRPr="00D86C76">
        <w:rPr>
          <w:color w:val="000000" w:themeColor="text1"/>
        </w:rPr>
        <w:t xml:space="preserve">      planu dochodów i wydatków z zakresu administracji rządowej,</w:t>
      </w:r>
    </w:p>
    <w:p w14:paraId="6620ED86" w14:textId="5BC3D687" w:rsidR="00FE5ED2" w:rsidRPr="00D86C76" w:rsidRDefault="007108A2" w:rsidP="00FE6CC7">
      <w:pPr>
        <w:pStyle w:val="Tekstpodstawowy"/>
        <w:numPr>
          <w:ilvl w:val="0"/>
          <w:numId w:val="10"/>
        </w:numPr>
        <w:spacing w:after="0"/>
        <w:rPr>
          <w:color w:val="000000" w:themeColor="text1"/>
        </w:rPr>
      </w:pPr>
      <w:r w:rsidRPr="00D86C76">
        <w:rPr>
          <w:color w:val="000000" w:themeColor="text1"/>
        </w:rPr>
        <w:t xml:space="preserve">      planu zadań inwestycyjnych</w:t>
      </w:r>
      <w:r w:rsidR="00FE5ED2" w:rsidRPr="00D86C76">
        <w:rPr>
          <w:color w:val="000000" w:themeColor="text1"/>
        </w:rPr>
        <w:t xml:space="preserve">,       </w:t>
      </w:r>
    </w:p>
    <w:p w14:paraId="07B71DB9" w14:textId="485D11C2" w:rsidR="00590B3D" w:rsidRPr="00EE52CD" w:rsidRDefault="00D4335A" w:rsidP="00EE52CD">
      <w:pPr>
        <w:pStyle w:val="Tekstpodstawowy"/>
        <w:numPr>
          <w:ilvl w:val="0"/>
          <w:numId w:val="10"/>
        </w:numPr>
        <w:spacing w:after="0"/>
        <w:rPr>
          <w:color w:val="000000" w:themeColor="text1"/>
        </w:rPr>
      </w:pPr>
      <w:r w:rsidRPr="00EF0D04">
        <w:rPr>
          <w:color w:val="000000" w:themeColor="text1"/>
        </w:rPr>
        <w:t xml:space="preserve">      planu </w:t>
      </w:r>
      <w:r w:rsidR="00EF0D04" w:rsidRPr="00EF0D04">
        <w:rPr>
          <w:color w:val="000000" w:themeColor="text1"/>
        </w:rPr>
        <w:t>dochodów i wydatków zadań finansowanych i współfinasowanych oraz przewidzianych do finansowania i współfinansowania za środków zagranicznych</w:t>
      </w:r>
      <w:r w:rsidR="00B01B0A">
        <w:rPr>
          <w:color w:val="000000" w:themeColor="text1"/>
        </w:rPr>
        <w:t>,</w:t>
      </w:r>
    </w:p>
    <w:p w14:paraId="342FAF41" w14:textId="35AF939B" w:rsidR="00A65D1D" w:rsidRPr="00EF0D04" w:rsidRDefault="00A65D1D" w:rsidP="00D4335A">
      <w:pPr>
        <w:pStyle w:val="Tekstpodstawowy"/>
        <w:numPr>
          <w:ilvl w:val="0"/>
          <w:numId w:val="10"/>
        </w:numPr>
        <w:spacing w:after="0"/>
        <w:rPr>
          <w:color w:val="000000" w:themeColor="text1"/>
        </w:rPr>
      </w:pPr>
      <w:r w:rsidRPr="00664E31">
        <w:rPr>
          <w:color w:val="333333"/>
        </w:rPr>
        <w:t>pla</w:t>
      </w:r>
      <w:r>
        <w:rPr>
          <w:color w:val="333333"/>
        </w:rPr>
        <w:t>nu</w:t>
      </w:r>
      <w:r w:rsidRPr="00664E31">
        <w:rPr>
          <w:color w:val="333333"/>
        </w:rPr>
        <w:t xml:space="preserve"> kosztów Powiatowego Zakładu Transportu Publicznego w Lipnie</w:t>
      </w:r>
      <w:r w:rsidR="00B01B0A">
        <w:rPr>
          <w:color w:val="333333"/>
        </w:rPr>
        <w:t>.</w:t>
      </w:r>
    </w:p>
    <w:p w14:paraId="6E5757C6" w14:textId="21E18CE0" w:rsidR="00367307" w:rsidRDefault="00367307" w:rsidP="00606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02FF93E6" w14:textId="2EDC9C5C" w:rsidR="00606B6E" w:rsidRDefault="00606B6E" w:rsidP="00606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DOCHODY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</w:p>
    <w:p w14:paraId="5A2C8719" w14:textId="77777777" w:rsidR="00606B6E" w:rsidRPr="00606B6E" w:rsidRDefault="00606B6E" w:rsidP="00606B6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14:paraId="78D34A0B" w14:textId="44E6A047" w:rsidR="00C6636B" w:rsidRPr="00D33C4E" w:rsidRDefault="00CE6D81" w:rsidP="00860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 w:rsidRPr="00D33C4E">
        <w:rPr>
          <w:rFonts w:ascii="Times New Roman" w:hAnsi="Times New Roman" w:cs="Times New Roman"/>
          <w:kern w:val="0"/>
          <w:sz w:val="23"/>
          <w:szCs w:val="23"/>
        </w:rPr>
        <w:t xml:space="preserve">Planowane dochody ulegają </w:t>
      </w:r>
      <w:r w:rsidR="00FE6CC7">
        <w:rPr>
          <w:rFonts w:ascii="Times New Roman" w:hAnsi="Times New Roman" w:cs="Times New Roman"/>
          <w:kern w:val="0"/>
          <w:sz w:val="23"/>
          <w:szCs w:val="23"/>
        </w:rPr>
        <w:t>zwiększeniu</w:t>
      </w:r>
      <w:r w:rsidRPr="00D33C4E">
        <w:rPr>
          <w:rFonts w:ascii="Times New Roman" w:hAnsi="Times New Roman" w:cs="Times New Roman"/>
          <w:kern w:val="0"/>
          <w:sz w:val="23"/>
          <w:szCs w:val="23"/>
        </w:rPr>
        <w:t xml:space="preserve"> o kwotę </w:t>
      </w:r>
      <w:bookmarkStart w:id="4" w:name="_Hlk158979383"/>
      <w:r w:rsidR="00A65D1D">
        <w:rPr>
          <w:rFonts w:ascii="Times New Roman" w:hAnsi="Times New Roman" w:cs="Times New Roman"/>
          <w:b/>
          <w:bCs/>
          <w:kern w:val="0"/>
          <w:sz w:val="23"/>
          <w:szCs w:val="23"/>
        </w:rPr>
        <w:t>1 199 984,57</w:t>
      </w:r>
      <w:r w:rsidR="00687921" w:rsidRPr="00D33C4E">
        <w:rPr>
          <w:rFonts w:ascii="Times New Roman" w:hAnsi="Times New Roman" w:cs="Times New Roman"/>
          <w:b/>
          <w:bCs/>
          <w:kern w:val="0"/>
          <w:sz w:val="23"/>
          <w:szCs w:val="23"/>
        </w:rPr>
        <w:t xml:space="preserve"> zł</w:t>
      </w:r>
      <w:r w:rsidR="00B47E66" w:rsidRPr="00D33C4E">
        <w:rPr>
          <w:rFonts w:ascii="Times New Roman" w:hAnsi="Times New Roman" w:cs="Times New Roman"/>
          <w:b/>
          <w:bCs/>
          <w:kern w:val="0"/>
          <w:sz w:val="23"/>
          <w:szCs w:val="23"/>
        </w:rPr>
        <w:t xml:space="preserve"> </w:t>
      </w:r>
      <w:bookmarkEnd w:id="4"/>
      <w:r w:rsidR="00165AE7" w:rsidRPr="00D33C4E">
        <w:rPr>
          <w:rFonts w:ascii="Times New Roman" w:hAnsi="Times New Roman" w:cs="Times New Roman"/>
          <w:kern w:val="0"/>
          <w:sz w:val="23"/>
          <w:szCs w:val="23"/>
        </w:rPr>
        <w:t xml:space="preserve">i wynoszą </w:t>
      </w:r>
      <w:r w:rsidR="00A65D1D">
        <w:rPr>
          <w:rFonts w:ascii="Times New Roman" w:hAnsi="Times New Roman" w:cs="Times New Roman"/>
          <w:b/>
          <w:bCs/>
          <w:kern w:val="0"/>
          <w:sz w:val="24"/>
          <w:szCs w:val="24"/>
        </w:rPr>
        <w:t>127 015 307,06</w:t>
      </w:r>
      <w:r w:rsidR="001F6172" w:rsidRP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7108A2" w:rsidRP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>zł</w:t>
      </w:r>
      <w:r w:rsidR="00710855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14:paraId="396BB384" w14:textId="540CE37F" w:rsidR="00FE5ED2" w:rsidRDefault="00805933" w:rsidP="00DF7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3"/>
          <w:szCs w:val="23"/>
        </w:rPr>
      </w:pPr>
      <w:r w:rsidRPr="00D33C4E">
        <w:rPr>
          <w:rFonts w:ascii="Times New Roman" w:hAnsi="Times New Roman" w:cs="Times New Roman"/>
          <w:kern w:val="0"/>
          <w:sz w:val="23"/>
          <w:szCs w:val="23"/>
        </w:rPr>
        <w:t>Zmian dokonano w następujących działach i rozdziałach:</w:t>
      </w:r>
    </w:p>
    <w:p w14:paraId="3BFB10DC" w14:textId="77777777" w:rsidR="0019014E" w:rsidRDefault="0019014E" w:rsidP="00DF7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3"/>
          <w:szCs w:val="23"/>
        </w:rPr>
      </w:pPr>
    </w:p>
    <w:p w14:paraId="1F7F7566" w14:textId="540982E7" w:rsidR="007048D2" w:rsidRDefault="007048D2" w:rsidP="0070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010 </w:t>
      </w:r>
      <w:r w:rsidR="00F962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Rolnictwo i łowiectwo </w:t>
      </w:r>
    </w:p>
    <w:p w14:paraId="77C78911" w14:textId="0571F1EE" w:rsidR="007048D2" w:rsidRDefault="007048D2" w:rsidP="0070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01005 </w:t>
      </w:r>
      <w:r w:rsidR="00F962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Prace geodezyjno-urządzeniowe na potrzeby rolnictwa</w:t>
      </w:r>
    </w:p>
    <w:p w14:paraId="3CE2482A" w14:textId="50E0833F" w:rsidR="007048D2" w:rsidRDefault="007048D2" w:rsidP="0070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</w:t>
      </w:r>
      <w:r w:rsidRPr="007048D2">
        <w:rPr>
          <w:rFonts w:ascii="Times New Roman" w:hAnsi="Times New Roman" w:cs="Times New Roman"/>
          <w:b/>
          <w:bCs/>
          <w:kern w:val="0"/>
          <w:sz w:val="24"/>
          <w:szCs w:val="24"/>
        </w:rPr>
        <w:t>10 000,00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FF737D1" w14:textId="2F9E7F25" w:rsidR="007048D2" w:rsidRDefault="007048D2" w:rsidP="0070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dochody własne w związku ze zwiększeniem wpływów z różnych dochodów. </w:t>
      </w:r>
    </w:p>
    <w:p w14:paraId="13DCFA6A" w14:textId="77777777" w:rsidR="007048D2" w:rsidRDefault="007048D2" w:rsidP="00DF7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3"/>
          <w:szCs w:val="23"/>
        </w:rPr>
      </w:pPr>
    </w:p>
    <w:p w14:paraId="7896512C" w14:textId="28502D7B" w:rsidR="00593387" w:rsidRDefault="00593387" w:rsidP="0059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600 -</w:t>
      </w:r>
      <w:r w:rsidRPr="006651D6"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Transport i łączność</w:t>
      </w:r>
    </w:p>
    <w:p w14:paraId="39B508DC" w14:textId="54040241" w:rsidR="00593387" w:rsidRDefault="00593387" w:rsidP="0059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60014 - Drogi publiczne powiatowe</w:t>
      </w:r>
    </w:p>
    <w:p w14:paraId="7121ADC5" w14:textId="7391E795" w:rsidR="00593387" w:rsidRDefault="00593387" w:rsidP="0059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</w:t>
      </w:r>
      <w:r w:rsidRPr="007048D2">
        <w:rPr>
          <w:rFonts w:ascii="Times New Roman" w:hAnsi="Times New Roman" w:cs="Times New Roman"/>
          <w:b/>
          <w:bCs/>
          <w:kern w:val="0"/>
          <w:sz w:val="24"/>
          <w:szCs w:val="24"/>
        </w:rPr>
        <w:t>1 000,00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4145434" w14:textId="7F257301" w:rsidR="00593387" w:rsidRDefault="00593387" w:rsidP="0059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Wprowadza się nowy paragraf w Zarządzie Dróg Powiatowych w Lipnie odnośnie wpływów z tytułu kar i odszkodowań.</w:t>
      </w:r>
    </w:p>
    <w:p w14:paraId="4AD452E1" w14:textId="77777777" w:rsidR="00593387" w:rsidRPr="00453688" w:rsidRDefault="00593387" w:rsidP="00DF7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3"/>
          <w:szCs w:val="23"/>
        </w:rPr>
      </w:pPr>
    </w:p>
    <w:p w14:paraId="5CD0C410" w14:textId="77777777" w:rsidR="00666AC0" w:rsidRDefault="00666AC0" w:rsidP="00666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700 -</w:t>
      </w:r>
      <w:r w:rsidRPr="006651D6">
        <w:t xml:space="preserve"> </w:t>
      </w:r>
      <w:r w:rsidRPr="006651D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Gospodarka mieszkaniowa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14:paraId="4FFE7992" w14:textId="77777777" w:rsidR="00666AC0" w:rsidRDefault="00666AC0" w:rsidP="00666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70005 - </w:t>
      </w:r>
      <w:r w:rsidRPr="006651D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Gospodarka gruntami i nieruchomościami</w:t>
      </w:r>
    </w:p>
    <w:p w14:paraId="080228F6" w14:textId="6A8EACF5" w:rsidR="00666AC0" w:rsidRDefault="00666AC0" w:rsidP="00666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5" w:name="_Hlk170889515"/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</w:t>
      </w:r>
      <w:r w:rsidR="003B20DF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="007048D2" w:rsidRPr="007048D2">
        <w:rPr>
          <w:rFonts w:ascii="Times New Roman" w:hAnsi="Times New Roman" w:cs="Times New Roman"/>
          <w:b/>
          <w:bCs/>
          <w:kern w:val="0"/>
          <w:sz w:val="24"/>
          <w:szCs w:val="24"/>
        </w:rPr>
        <w:t>100 000,00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5A742DD" w14:textId="3B2FDF9C" w:rsidR="00D16398" w:rsidRDefault="00666AC0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dochody </w:t>
      </w:r>
      <w:r w:rsidR="007048D2">
        <w:rPr>
          <w:rFonts w:ascii="Times New Roman" w:hAnsi="Times New Roman" w:cs="Times New Roman"/>
          <w:kern w:val="0"/>
          <w:sz w:val="24"/>
          <w:szCs w:val="24"/>
        </w:rPr>
        <w:t>własne związane z wpływami z najmu i dzierżawy składników majątkowych Skarbu Państwa.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EA360AB" w14:textId="36A227C8" w:rsidR="006B4229" w:rsidRPr="007048D2" w:rsidRDefault="00666AC0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bookmarkEnd w:id="5"/>
    </w:p>
    <w:p w14:paraId="017A5067" w14:textId="5BD7632C" w:rsidR="0055160A" w:rsidRPr="0055160A" w:rsidRDefault="0055160A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720 </w:t>
      </w:r>
      <w:r w:rsidR="00F962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Informatyka</w:t>
      </w:r>
    </w:p>
    <w:p w14:paraId="19DDEEF5" w14:textId="3D6C4491" w:rsidR="0055160A" w:rsidRDefault="0055160A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72095 -</w:t>
      </w:r>
      <w:r w:rsidR="0019014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P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ozostała działalność</w:t>
      </w:r>
    </w:p>
    <w:p w14:paraId="4F4B4229" w14:textId="405625FE" w:rsidR="0019014E" w:rsidRDefault="0055160A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>z</w:t>
      </w:r>
      <w:r w:rsidR="007048D2">
        <w:rPr>
          <w:rFonts w:ascii="Times New Roman" w:hAnsi="Times New Roman" w:cs="Times New Roman"/>
          <w:kern w:val="0"/>
          <w:sz w:val="24"/>
          <w:szCs w:val="24"/>
        </w:rPr>
        <w:t>większeniu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</w:t>
      </w:r>
      <w:r w:rsidR="007048D2" w:rsidRPr="007048D2">
        <w:rPr>
          <w:rFonts w:ascii="Times New Roman" w:hAnsi="Times New Roman" w:cs="Times New Roman"/>
          <w:b/>
          <w:bCs/>
          <w:kern w:val="0"/>
          <w:sz w:val="24"/>
          <w:szCs w:val="24"/>
        </w:rPr>
        <w:t>594 980,57</w:t>
      </w:r>
      <w:r w:rsidRPr="005516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</w:t>
      </w:r>
    </w:p>
    <w:p w14:paraId="2C076752" w14:textId="5B12B951" w:rsidR="0055160A" w:rsidRDefault="0019014E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</w:t>
      </w:r>
      <w:r w:rsidR="00960A0B">
        <w:rPr>
          <w:rFonts w:ascii="Times New Roman" w:hAnsi="Times New Roman" w:cs="Times New Roman"/>
          <w:kern w:val="0"/>
          <w:sz w:val="24"/>
          <w:szCs w:val="24"/>
        </w:rPr>
        <w:t>większenia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dokonuje się w związku z realizacja grantu pn. „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Cyberbezpieczny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Samorząd”</w:t>
      </w:r>
      <w:r w:rsidR="00960A0B">
        <w:rPr>
          <w:rFonts w:ascii="Times New Roman" w:hAnsi="Times New Roman" w:cs="Times New Roman"/>
          <w:kern w:val="0"/>
          <w:sz w:val="24"/>
          <w:szCs w:val="24"/>
        </w:rPr>
        <w:t xml:space="preserve"> w związku z wpływem drugiej zaliczki środków.</w:t>
      </w:r>
      <w:r w:rsidR="0055160A" w:rsidRPr="005516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</w:t>
      </w:r>
    </w:p>
    <w:p w14:paraId="63C95E78" w14:textId="77777777" w:rsidR="006B4229" w:rsidRDefault="006B4229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4762F231" w14:textId="2EFB7C99" w:rsidR="00296616" w:rsidRPr="0055160A" w:rsidRDefault="00296616" w:rsidP="002966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5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Administracja publiczna</w:t>
      </w:r>
    </w:p>
    <w:p w14:paraId="39F21A71" w14:textId="273032C8" w:rsidR="00296616" w:rsidRDefault="00296616" w:rsidP="002966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5020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Starostwa powiatowe</w:t>
      </w:r>
    </w:p>
    <w:p w14:paraId="17ED3652" w14:textId="424FC0FE" w:rsidR="00296616" w:rsidRDefault="00296616" w:rsidP="002966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1 000,00</w:t>
      </w:r>
      <w:r w:rsidRPr="005516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</w:t>
      </w:r>
    </w:p>
    <w:p w14:paraId="0249B665" w14:textId="30347BB0" w:rsidR="00296616" w:rsidRDefault="00296616" w:rsidP="002966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Zwiększenia dokonuje się w Zarządzie Dróg Powiatowych w Lipnie w paragrafie obejmującym wpływy z różnych dochodów.</w:t>
      </w:r>
    </w:p>
    <w:p w14:paraId="6D585076" w14:textId="77777777" w:rsidR="00296616" w:rsidRDefault="00296616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68F51ED8" w14:textId="77777777" w:rsidR="00EE52CD" w:rsidRDefault="00EE52CD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762243D2" w14:textId="77777777" w:rsidR="00EE52CD" w:rsidRDefault="00EE52CD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1B6C9E01" w14:textId="77777777" w:rsidR="00EE52CD" w:rsidRDefault="00EE52CD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1AA0E57B" w14:textId="1E072BDF" w:rsidR="00296616" w:rsidRDefault="00296616" w:rsidP="002966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lastRenderedPageBreak/>
        <w:t>Rozdział 7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5085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Wspólna obsługa jednostek samorządu terytorialnego</w:t>
      </w:r>
    </w:p>
    <w:p w14:paraId="2990587B" w14:textId="626870B5" w:rsidR="00296616" w:rsidRDefault="00296616" w:rsidP="002966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590,00</w:t>
      </w:r>
      <w:r w:rsidRPr="005516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</w:t>
      </w:r>
    </w:p>
    <w:p w14:paraId="219F3463" w14:textId="5A9AC3CF" w:rsidR="00296616" w:rsidRDefault="00296616" w:rsidP="002966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Wprowadza się nowy paragraf dochodowy w Powiatowym Centrum Administracyjno-Księgowym Oświaty w Lipnie z tytułu rozliczeń z lat ubiegłych.</w:t>
      </w:r>
    </w:p>
    <w:p w14:paraId="05480E3F" w14:textId="77777777" w:rsidR="00296616" w:rsidRDefault="00296616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2F246AB8" w14:textId="524A2BE8" w:rsidR="0055160A" w:rsidRPr="0055160A" w:rsidRDefault="0055160A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</w:t>
      </w:r>
      <w:r w:rsidR="00960A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4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F962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960A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Bezpieczeństwo publiczne i ochrona przeciwpożarowa</w:t>
      </w:r>
    </w:p>
    <w:p w14:paraId="4D005E19" w14:textId="03B4F2EF" w:rsidR="0055160A" w:rsidRDefault="0055160A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</w:t>
      </w:r>
      <w:r w:rsidR="00F962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4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11</w:t>
      </w:r>
      <w:r w:rsidR="00F962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F962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Komendy powiatowe Państwowej Straży Pożarnej</w:t>
      </w:r>
    </w:p>
    <w:p w14:paraId="65F4B0F9" w14:textId="7C0F678C" w:rsidR="0055160A" w:rsidRDefault="0055160A" w:rsidP="00551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</w:t>
      </w:r>
      <w:r w:rsidR="00F9621C" w:rsidRPr="00F9621C">
        <w:rPr>
          <w:rFonts w:ascii="Times New Roman" w:hAnsi="Times New Roman" w:cs="Times New Roman"/>
          <w:b/>
          <w:bCs/>
          <w:kern w:val="0"/>
          <w:sz w:val="24"/>
          <w:szCs w:val="24"/>
        </w:rPr>
        <w:t>107 609,00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7362E13" w14:textId="0BA75310" w:rsidR="0055160A" w:rsidRDefault="0055160A" w:rsidP="00551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dochody na podstawie decyzji Nr WFB.I.3120.3.</w:t>
      </w:r>
      <w:r w:rsidR="00F9621C">
        <w:rPr>
          <w:rFonts w:ascii="Times New Roman" w:hAnsi="Times New Roman" w:cs="Times New Roman"/>
          <w:kern w:val="0"/>
          <w:sz w:val="24"/>
          <w:szCs w:val="24"/>
        </w:rPr>
        <w:t>65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.2024  Wojewody Kujawsko – Pomorskiego  z dnia </w:t>
      </w:r>
      <w:r w:rsidR="00F9621C"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4 </w:t>
      </w:r>
      <w:r w:rsidR="00F9621C">
        <w:rPr>
          <w:rFonts w:ascii="Times New Roman" w:hAnsi="Times New Roman" w:cs="Times New Roman"/>
          <w:kern w:val="0"/>
          <w:sz w:val="24"/>
          <w:szCs w:val="24"/>
        </w:rPr>
        <w:t>sierpnia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2024 r.   </w:t>
      </w:r>
    </w:p>
    <w:p w14:paraId="7B184B59" w14:textId="77777777" w:rsidR="006B4229" w:rsidRDefault="006B4229" w:rsidP="00551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B685ED0" w14:textId="39B81854" w:rsidR="0055160A" w:rsidRDefault="0055160A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</w:t>
      </w:r>
      <w:r w:rsidR="00F962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6 - Dochody od osób prawnych, od osób fizycznych i od innych jednostek nieposiadających osobowości prawnej oraz wydatki związane z ich poborem</w:t>
      </w:r>
    </w:p>
    <w:p w14:paraId="17FC1C40" w14:textId="62D409CC" w:rsidR="006B4229" w:rsidRDefault="0055160A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</w:t>
      </w:r>
      <w:r w:rsidR="00F962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5618</w:t>
      </w:r>
      <w:r w:rsidR="000614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29661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="006B422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F962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Wpływy z innych opłat stanowiących dochody jednostek samorządu terytorialnego na podstawie ustaw</w:t>
      </w:r>
    </w:p>
    <w:p w14:paraId="0DFB2982" w14:textId="73DA1FFA" w:rsidR="006B4229" w:rsidRDefault="006B4229" w:rsidP="006B4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 w:rsidR="00F9621C">
        <w:rPr>
          <w:rFonts w:ascii="Times New Roman" w:hAnsi="Times New Roman" w:cs="Times New Roman"/>
          <w:kern w:val="0"/>
          <w:sz w:val="24"/>
          <w:szCs w:val="24"/>
        </w:rPr>
        <w:t>zwiększeniu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 w:rsidR="0055160A"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                             </w:t>
      </w:r>
      <w:r w:rsidR="00666AC0"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="00F9621C">
        <w:rPr>
          <w:rFonts w:ascii="Times New Roman" w:hAnsi="Times New Roman" w:cs="Times New Roman"/>
          <w:b/>
          <w:bCs/>
          <w:kern w:val="0"/>
          <w:sz w:val="24"/>
          <w:szCs w:val="24"/>
        </w:rPr>
        <w:t>120 000,00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 w:rsidRPr="006B422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9621C">
        <w:rPr>
          <w:rFonts w:ascii="Times New Roman" w:hAnsi="Times New Roman" w:cs="Times New Roman"/>
          <w:kern w:val="0"/>
          <w:sz w:val="24"/>
          <w:szCs w:val="24"/>
        </w:rPr>
        <w:t>Zwiększeniu ulegają dochody związane z wpływami z opłaty komunikacyjnej.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</w:p>
    <w:p w14:paraId="6420E936" w14:textId="77777777" w:rsidR="00E309A4" w:rsidRPr="006B4229" w:rsidRDefault="00E309A4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363355E" w14:textId="7B88D104" w:rsidR="00666AC0" w:rsidRPr="00666AC0" w:rsidRDefault="00666AC0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666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</w:t>
      </w:r>
      <w:r w:rsidR="00F962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801</w:t>
      </w:r>
      <w:r w:rsidRPr="00666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F962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666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F962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Oświata i wychowanie</w:t>
      </w:r>
    </w:p>
    <w:p w14:paraId="64A91846" w14:textId="60D0EC05" w:rsidR="00666AC0" w:rsidRDefault="00666AC0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</w:t>
      </w:r>
      <w:r w:rsidR="00F962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80115</w:t>
      </w:r>
      <w:r w:rsidRPr="00666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F962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666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F962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Technika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FE66703" w14:textId="3638051D" w:rsidR="00666AC0" w:rsidRDefault="00666AC0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</w:t>
      </w:r>
      <w:r w:rsidR="0006141C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="00F9621C" w:rsidRPr="00F9621C">
        <w:rPr>
          <w:rFonts w:ascii="Times New Roman" w:hAnsi="Times New Roman" w:cs="Times New Roman"/>
          <w:b/>
          <w:bCs/>
          <w:kern w:val="0"/>
          <w:sz w:val="24"/>
          <w:szCs w:val="24"/>
        </w:rPr>
        <w:t>18 000,00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A98806C" w14:textId="523CD131" w:rsidR="006B4229" w:rsidRPr="00F9621C" w:rsidRDefault="00F9621C" w:rsidP="00F96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962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Zespole Szkół w Skępem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wprowadza się nowy paragraf dochodowy związany z wpływami ze sprzedaży składników majątkowych.</w:t>
      </w:r>
    </w:p>
    <w:p w14:paraId="33E33721" w14:textId="77777777" w:rsidR="006B4229" w:rsidRDefault="006B4229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1ECD6F2B" w14:textId="49FB5EDF" w:rsidR="00E96D18" w:rsidRDefault="00E96D18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853</w:t>
      </w:r>
      <w:r w:rsidR="009E4B0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-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ozostałe zadania w zakresie polityki społecznej</w:t>
      </w:r>
    </w:p>
    <w:p w14:paraId="3F95B5C2" w14:textId="4B736FCC" w:rsidR="006B4229" w:rsidRDefault="006B4229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6B422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85321</w:t>
      </w:r>
      <w:r w:rsidR="000614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6B422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Zespoły do spraw orzekania o niepełnosprawności</w:t>
      </w:r>
    </w:p>
    <w:p w14:paraId="143A373E" w14:textId="638FEAA0" w:rsidR="006B4229" w:rsidRDefault="006B4229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</w:t>
      </w:r>
      <w:r w:rsidR="009E4B00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9E4B00">
        <w:rPr>
          <w:rFonts w:ascii="Times New Roman" w:hAnsi="Times New Roman" w:cs="Times New Roman"/>
          <w:b/>
          <w:bCs/>
          <w:kern w:val="0"/>
          <w:sz w:val="24"/>
          <w:szCs w:val="24"/>
        </w:rPr>
        <w:t>150,00</w:t>
      </w:r>
      <w:r w:rsidRPr="006B422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2BFCCCF6" w14:textId="533F8ECF" w:rsidR="006B4229" w:rsidRDefault="009E4B00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Zwiększeniu ulegają dochody związane z realizacją zadań z zakresu administracji rządowej oraz innych zadań zleconych ustawami.</w:t>
      </w:r>
    </w:p>
    <w:p w14:paraId="3223B0D3" w14:textId="77777777" w:rsidR="00296616" w:rsidRDefault="00296616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1D0AC34" w14:textId="1E3738A7" w:rsidR="00A65D1D" w:rsidRPr="00A65D1D" w:rsidRDefault="00A65D1D" w:rsidP="00E9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A65D1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85322 </w:t>
      </w:r>
      <w:r w:rsidR="0029661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A65D1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Fundusz pracy</w:t>
      </w:r>
    </w:p>
    <w:p w14:paraId="779192DD" w14:textId="624D6345" w:rsidR="006B4229" w:rsidRDefault="00A65D1D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dochodów ulega zwiększeniu o kwotę                                                              </w:t>
      </w:r>
      <w:r w:rsidRPr="00A65D1D">
        <w:rPr>
          <w:rFonts w:ascii="Times New Roman" w:hAnsi="Times New Roman" w:cs="Times New Roman"/>
          <w:b/>
          <w:bCs/>
          <w:kern w:val="0"/>
          <w:sz w:val="24"/>
          <w:szCs w:val="24"/>
        </w:rPr>
        <w:t>35 460,00 zł</w:t>
      </w:r>
    </w:p>
    <w:p w14:paraId="596BCC36" w14:textId="1F50EEC1" w:rsidR="00296616" w:rsidRDefault="00296616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6616">
        <w:rPr>
          <w:rFonts w:ascii="Times New Roman" w:hAnsi="Times New Roman" w:cs="Times New Roman"/>
          <w:kern w:val="0"/>
          <w:sz w:val="24"/>
          <w:szCs w:val="24"/>
        </w:rPr>
        <w:t xml:space="preserve">Wprowadzono paragraf w związku z wpływem środków </w:t>
      </w:r>
      <w:r>
        <w:rPr>
          <w:rFonts w:ascii="Times New Roman" w:hAnsi="Times New Roman" w:cs="Times New Roman"/>
          <w:kern w:val="0"/>
          <w:sz w:val="24"/>
          <w:szCs w:val="24"/>
        </w:rPr>
        <w:t>dotyczących dofinansowania wynagrodzeń rodzin zastępczych i prowadzących rodzinne domy dziecka.</w:t>
      </w:r>
    </w:p>
    <w:p w14:paraId="13A65F48" w14:textId="77777777" w:rsidR="00296616" w:rsidRPr="00296616" w:rsidRDefault="00296616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2E611D3" w14:textId="2200CC26" w:rsidR="00A65D1D" w:rsidRDefault="00A65D1D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A65D1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855 </w:t>
      </w:r>
      <w:r w:rsidR="0029661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A65D1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Rodzina</w:t>
      </w:r>
    </w:p>
    <w:p w14:paraId="725E86C8" w14:textId="45B3E2CA" w:rsidR="00A65D1D" w:rsidRDefault="00A65D1D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A65D1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85508 </w:t>
      </w:r>
      <w:r w:rsidR="00F532F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A65D1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Rodziny zastępcze</w:t>
      </w:r>
    </w:p>
    <w:p w14:paraId="085B9B45" w14:textId="1DAC23AD" w:rsidR="00F532F4" w:rsidRPr="00F532F4" w:rsidRDefault="00F532F4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dochodów ulega zwiększeniu o kwotę                                                             </w:t>
      </w:r>
      <w:r w:rsidRPr="00F532F4">
        <w:rPr>
          <w:rFonts w:ascii="Times New Roman" w:hAnsi="Times New Roman" w:cs="Times New Roman"/>
          <w:b/>
          <w:bCs/>
          <w:kern w:val="0"/>
          <w:sz w:val="24"/>
          <w:szCs w:val="24"/>
        </w:rPr>
        <w:t>100 000,00</w:t>
      </w:r>
      <w:r w:rsidRPr="00A65D1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0A84EE98" w14:textId="58CEFEAC" w:rsidR="00A65D1D" w:rsidRDefault="00F532F4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ulegają dochody dotyczące wpływów z usług. </w:t>
      </w:r>
    </w:p>
    <w:p w14:paraId="216BAAE8" w14:textId="77777777" w:rsidR="00F532F4" w:rsidRPr="00A65D1D" w:rsidRDefault="00F532F4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7F21921" w14:textId="6D4348CA" w:rsidR="00A65D1D" w:rsidRDefault="00A65D1D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A65D1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85510 </w:t>
      </w:r>
      <w:r w:rsidR="00F532F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D</w:t>
      </w:r>
      <w:r w:rsidRPr="00A65D1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ziałalność placówek opiekuńczo wychowawczych</w:t>
      </w:r>
    </w:p>
    <w:p w14:paraId="104F10B2" w14:textId="15C2C462" w:rsidR="00F532F4" w:rsidRDefault="00F532F4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dochodów ulega zwiększeniu o kwotę                                                             </w:t>
      </w:r>
      <w:r w:rsidRPr="00F532F4">
        <w:rPr>
          <w:rFonts w:ascii="Times New Roman" w:hAnsi="Times New Roman" w:cs="Times New Roman"/>
          <w:b/>
          <w:bCs/>
          <w:kern w:val="0"/>
          <w:sz w:val="24"/>
          <w:szCs w:val="24"/>
        </w:rPr>
        <w:t>100 000,00</w:t>
      </w:r>
      <w:r w:rsidRPr="00A65D1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7B213A2D" w14:textId="77777777" w:rsidR="00F532F4" w:rsidRDefault="00F532F4" w:rsidP="00F53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ulegają dochody dotyczące wpływów z usług. </w:t>
      </w:r>
    </w:p>
    <w:p w14:paraId="09E040C3" w14:textId="77777777" w:rsidR="00F532F4" w:rsidRPr="00F532F4" w:rsidRDefault="00F532F4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2E8EB1D" w14:textId="77777777" w:rsidR="00AF6148" w:rsidRPr="00AF6148" w:rsidRDefault="00AF6148" w:rsidP="00AF6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AF614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900 - Gospodarka komunalna i ochrona środowiska</w:t>
      </w:r>
    </w:p>
    <w:p w14:paraId="1C909799" w14:textId="77777777" w:rsidR="00AF6148" w:rsidRPr="00AF6148" w:rsidRDefault="00AF6148" w:rsidP="00AF6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AF614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90008 - Ochrona różnorodności biologicznej i  krajobrazu</w:t>
      </w:r>
    </w:p>
    <w:p w14:paraId="72148246" w14:textId="264C5763" w:rsidR="00AF6148" w:rsidRPr="00AF6148" w:rsidRDefault="00AF6148" w:rsidP="00AF6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F6148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dochodów</w:t>
      </w:r>
      <w:r w:rsidRPr="00AF6148">
        <w:rPr>
          <w:rFonts w:ascii="Times New Roman" w:hAnsi="Times New Roman" w:cs="Times New Roman"/>
          <w:kern w:val="0"/>
          <w:sz w:val="24"/>
          <w:szCs w:val="24"/>
        </w:rPr>
        <w:t xml:space="preserve"> ulega zwiększeniu o kwotę                                                               </w:t>
      </w:r>
      <w:r w:rsidRPr="00AF6148">
        <w:rPr>
          <w:rFonts w:ascii="Times New Roman" w:hAnsi="Times New Roman" w:cs="Times New Roman"/>
          <w:b/>
          <w:bCs/>
          <w:kern w:val="0"/>
          <w:sz w:val="24"/>
          <w:szCs w:val="24"/>
        </w:rPr>
        <w:t>11 195,00 zł</w:t>
      </w:r>
    </w:p>
    <w:p w14:paraId="17D6B264" w14:textId="5C206BEE" w:rsidR="00AF6148" w:rsidRPr="00AF6148" w:rsidRDefault="00AF6148" w:rsidP="00AF6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6148">
        <w:rPr>
          <w:rFonts w:ascii="Times New Roman" w:hAnsi="Times New Roman" w:cs="Times New Roman"/>
          <w:kern w:val="0"/>
          <w:sz w:val="24"/>
          <w:szCs w:val="24"/>
        </w:rPr>
        <w:t xml:space="preserve">Wprowadza się nowy paragraf </w:t>
      </w:r>
      <w:r>
        <w:rPr>
          <w:rFonts w:ascii="Times New Roman" w:hAnsi="Times New Roman" w:cs="Times New Roman"/>
          <w:kern w:val="0"/>
          <w:sz w:val="24"/>
          <w:szCs w:val="24"/>
        </w:rPr>
        <w:t>po stronie dochodów w związku z otrzymana dotacją z Wojewódzkiego Funduszu Ochrony Środowiska i Gospodarki Wodnej w Toruniu.</w:t>
      </w:r>
    </w:p>
    <w:p w14:paraId="77F94482" w14:textId="77777777" w:rsidR="00F532F4" w:rsidRPr="00A65D1D" w:rsidRDefault="00F532F4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34F63DB6" w14:textId="2C18D181" w:rsidR="002676AD" w:rsidRPr="00D81117" w:rsidRDefault="009F564B" w:rsidP="009F5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II. 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WYDATKI </w:t>
      </w:r>
    </w:p>
    <w:p w14:paraId="5E84B5D7" w14:textId="308B7897" w:rsidR="009F564B" w:rsidRPr="00D33C4E" w:rsidRDefault="009F564B" w:rsidP="009F5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33C4E">
        <w:rPr>
          <w:rFonts w:ascii="Times New Roman" w:hAnsi="Times New Roman" w:cs="Times New Roman"/>
          <w:kern w:val="0"/>
          <w:sz w:val="24"/>
          <w:szCs w:val="24"/>
        </w:rPr>
        <w:t xml:space="preserve">Planowane wydatki ulegają zwiększeniu o kwotę </w:t>
      </w:r>
      <w:r w:rsidR="00A65D1D">
        <w:rPr>
          <w:rFonts w:ascii="Times New Roman" w:hAnsi="Times New Roman" w:cs="Times New Roman"/>
          <w:b/>
          <w:bCs/>
          <w:kern w:val="0"/>
          <w:sz w:val="24"/>
          <w:szCs w:val="24"/>
        </w:rPr>
        <w:t>1 199 984,57</w:t>
      </w:r>
      <w:r w:rsidRP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</w:t>
      </w:r>
      <w:r w:rsidRPr="00D33C4E">
        <w:rPr>
          <w:rFonts w:ascii="Times New Roman" w:hAnsi="Times New Roman" w:cs="Times New Roman"/>
          <w:kern w:val="0"/>
          <w:sz w:val="24"/>
          <w:szCs w:val="24"/>
        </w:rPr>
        <w:t xml:space="preserve">i wynoszą </w:t>
      </w:r>
      <w:r w:rsidR="00A65D1D">
        <w:rPr>
          <w:rFonts w:ascii="Times New Roman" w:hAnsi="Times New Roman" w:cs="Times New Roman"/>
          <w:b/>
          <w:bCs/>
          <w:kern w:val="0"/>
          <w:sz w:val="24"/>
          <w:szCs w:val="24"/>
        </w:rPr>
        <w:t>134 414 304,86</w:t>
      </w:r>
      <w:r w:rsidRP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zł.</w:t>
      </w:r>
    </w:p>
    <w:p w14:paraId="16EA432E" w14:textId="7331A093" w:rsidR="006651D6" w:rsidRDefault="009F564B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 celu zapewnienia bieżącej działalności jednostek organizacyjnych dokonuje się przeniesień między rozdziałami i paragrafami klasyfikacji budżetowej</w:t>
      </w:r>
      <w:r w:rsidR="008F43C6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511C8C68" w14:textId="77777777" w:rsidR="002676AD" w:rsidRDefault="002676AD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BC5792A" w14:textId="77777777" w:rsidR="00147C16" w:rsidRDefault="00147C16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010 - Rolnictwo i łowiectwo </w:t>
      </w:r>
    </w:p>
    <w:p w14:paraId="51C60FE8" w14:textId="77777777" w:rsidR="00147C16" w:rsidRDefault="00147C16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01005 - Prace geodezyjno-urządzeniowe na potrzeby rolnictwa</w:t>
      </w:r>
    </w:p>
    <w:p w14:paraId="365D1458" w14:textId="39DF5850" w:rsidR="00147C16" w:rsidRDefault="00147C16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</w:t>
      </w:r>
      <w:r w:rsidRPr="007048D2">
        <w:rPr>
          <w:rFonts w:ascii="Times New Roman" w:hAnsi="Times New Roman" w:cs="Times New Roman"/>
          <w:b/>
          <w:bCs/>
          <w:kern w:val="0"/>
          <w:sz w:val="24"/>
          <w:szCs w:val="24"/>
        </w:rPr>
        <w:t>10 000,00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BE23E60" w14:textId="7982C7EE" w:rsidR="00147C16" w:rsidRDefault="00147C16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wydatki dotyczące zakupu usług. </w:t>
      </w:r>
    </w:p>
    <w:p w14:paraId="72C989D8" w14:textId="77777777" w:rsidR="00446FF6" w:rsidRDefault="00446FF6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693BB9B" w14:textId="55370EFD" w:rsidR="00A65D1D" w:rsidRDefault="00A65D1D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600</w:t>
      </w:r>
      <w:r w:rsidR="00FC3A44"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446FF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="00FC3A44"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Transport i łączność</w:t>
      </w:r>
    </w:p>
    <w:p w14:paraId="0671457C" w14:textId="08F66011" w:rsidR="00FC3A44" w:rsidRDefault="00FC3A44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60004 </w:t>
      </w:r>
      <w:r w:rsidR="00446FF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Lokalny transport zbiorowy</w:t>
      </w:r>
    </w:p>
    <w:p w14:paraId="5148E416" w14:textId="1A2B5848" w:rsidR="00446FF6" w:rsidRPr="00446FF6" w:rsidRDefault="00446FF6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300</w:t>
      </w:r>
      <w:r w:rsidRPr="007048D2">
        <w:rPr>
          <w:rFonts w:ascii="Times New Roman" w:hAnsi="Times New Roman" w:cs="Times New Roman"/>
          <w:b/>
          <w:bCs/>
          <w:kern w:val="0"/>
          <w:sz w:val="24"/>
          <w:szCs w:val="24"/>
        </w:rPr>
        <w:t> 000,00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76D6B60" w14:textId="686317D9" w:rsidR="00FC3A44" w:rsidRDefault="00FC3A44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wydatki na zakup usług </w:t>
      </w:r>
      <w:r w:rsidR="00446FF6">
        <w:rPr>
          <w:rFonts w:ascii="Times New Roman" w:hAnsi="Times New Roman" w:cs="Times New Roman"/>
          <w:kern w:val="0"/>
          <w:sz w:val="24"/>
          <w:szCs w:val="24"/>
        </w:rPr>
        <w:t>pozostałych.</w:t>
      </w:r>
    </w:p>
    <w:p w14:paraId="4DEB8087" w14:textId="77777777" w:rsidR="00446FF6" w:rsidRPr="00FC3A44" w:rsidRDefault="00446FF6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C756E4C" w14:textId="02265611" w:rsidR="00FC3A44" w:rsidRPr="00FC3A44" w:rsidRDefault="00FC3A44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60014 </w:t>
      </w:r>
      <w:r w:rsidR="00446FF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Drogi publiczne powiatowe</w:t>
      </w:r>
    </w:p>
    <w:p w14:paraId="7E7182D6" w14:textId="73215150" w:rsidR="00D16398" w:rsidRDefault="00FC3A44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Dokonuje się przeniesień między paragrafami</w:t>
      </w:r>
      <w:r w:rsidR="00446FF6">
        <w:rPr>
          <w:rFonts w:ascii="Times New Roman" w:hAnsi="Times New Roman" w:cs="Times New Roman"/>
          <w:kern w:val="0"/>
          <w:sz w:val="24"/>
          <w:szCs w:val="24"/>
        </w:rPr>
        <w:t xml:space="preserve"> dotyczącymi zakupu usług a wydatkami inwestycyjnymi.</w:t>
      </w:r>
    </w:p>
    <w:p w14:paraId="5BEEB257" w14:textId="77777777" w:rsidR="00446FF6" w:rsidRDefault="00446FF6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04A93F4" w14:textId="036F4540" w:rsidR="002676AD" w:rsidRPr="0055160A" w:rsidRDefault="002676AD" w:rsidP="00267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720 </w:t>
      </w:r>
      <w:r w:rsidR="00147C1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Informatyka</w:t>
      </w:r>
    </w:p>
    <w:p w14:paraId="281ACEA2" w14:textId="77777777" w:rsidR="002676AD" w:rsidRDefault="002676AD" w:rsidP="00267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72095 -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P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ozostała działalność</w:t>
      </w:r>
    </w:p>
    <w:p w14:paraId="2775F246" w14:textId="25F7552A" w:rsidR="002676AD" w:rsidRDefault="002676AD" w:rsidP="00267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>z</w:t>
      </w:r>
      <w:r w:rsidR="00147C16">
        <w:rPr>
          <w:rFonts w:ascii="Times New Roman" w:hAnsi="Times New Roman" w:cs="Times New Roman"/>
          <w:kern w:val="0"/>
          <w:sz w:val="24"/>
          <w:szCs w:val="24"/>
        </w:rPr>
        <w:t>większeniu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</w:t>
      </w:r>
      <w:r w:rsidR="00147C16" w:rsidRPr="00147C16">
        <w:rPr>
          <w:rFonts w:ascii="Times New Roman" w:hAnsi="Times New Roman" w:cs="Times New Roman"/>
          <w:b/>
          <w:bCs/>
          <w:kern w:val="0"/>
          <w:sz w:val="24"/>
          <w:szCs w:val="24"/>
        </w:rPr>
        <w:t>594 980,57</w:t>
      </w:r>
      <w:r w:rsidRPr="005516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</w:t>
      </w:r>
    </w:p>
    <w:p w14:paraId="3AE54524" w14:textId="33EBF832" w:rsidR="002676AD" w:rsidRPr="002676AD" w:rsidRDefault="002676AD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</w:t>
      </w:r>
      <w:r w:rsidR="00147C16">
        <w:rPr>
          <w:rFonts w:ascii="Times New Roman" w:hAnsi="Times New Roman" w:cs="Times New Roman"/>
          <w:kern w:val="0"/>
          <w:sz w:val="24"/>
          <w:szCs w:val="24"/>
        </w:rPr>
        <w:t>większenia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dokonuje się w związku z realizacja grantu pn. „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Cyberbezpieczny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Samorząd”</w:t>
      </w:r>
      <w:r w:rsidR="00147C16">
        <w:rPr>
          <w:rFonts w:ascii="Times New Roman" w:hAnsi="Times New Roman" w:cs="Times New Roman"/>
          <w:kern w:val="0"/>
          <w:sz w:val="24"/>
          <w:szCs w:val="24"/>
        </w:rPr>
        <w:t xml:space="preserve"> w związku z wpływem drugiej zaliczki środków.</w:t>
      </w:r>
      <w:r w:rsidR="00147C16" w:rsidRPr="005516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</w:t>
      </w:r>
      <w:r w:rsidRPr="005516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</w:t>
      </w:r>
    </w:p>
    <w:p w14:paraId="20BDC28C" w14:textId="77777777" w:rsidR="00147C16" w:rsidRDefault="00147C16" w:rsidP="00D00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0CBB02A6" w14:textId="293CE8DA" w:rsidR="00D0016A" w:rsidRPr="0055160A" w:rsidRDefault="00D0016A" w:rsidP="00D00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750 - Administracja publiczna</w:t>
      </w:r>
    </w:p>
    <w:p w14:paraId="7D614E00" w14:textId="57317279" w:rsidR="00D0016A" w:rsidRDefault="00D0016A" w:rsidP="00D00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7501</w:t>
      </w:r>
      <w:r w:rsidR="00147C1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9 -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147C1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Rady powiatów</w:t>
      </w:r>
    </w:p>
    <w:p w14:paraId="18FA62F1" w14:textId="22A96E47" w:rsidR="00D0016A" w:rsidRDefault="00D0016A" w:rsidP="00D00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</w:t>
      </w:r>
      <w:r w:rsidR="00147C16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47C16">
        <w:rPr>
          <w:rFonts w:ascii="Times New Roman" w:hAnsi="Times New Roman" w:cs="Times New Roman"/>
          <w:b/>
          <w:bCs/>
          <w:kern w:val="0"/>
          <w:sz w:val="24"/>
          <w:szCs w:val="24"/>
        </w:rPr>
        <w:t>1 500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CC29330" w14:textId="24F953FC" w:rsidR="00D0016A" w:rsidRDefault="00D0016A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Wprowadza się </w:t>
      </w:r>
      <w:bookmarkStart w:id="6" w:name="_Hlk170889610"/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decyzję </w:t>
      </w:r>
      <w:bookmarkEnd w:id="6"/>
      <w:r w:rsidR="00147C16">
        <w:rPr>
          <w:rFonts w:ascii="Times New Roman" w:hAnsi="Times New Roman" w:cs="Times New Roman"/>
          <w:bCs/>
          <w:kern w:val="0"/>
          <w:sz w:val="24"/>
          <w:szCs w:val="24"/>
        </w:rPr>
        <w:t>nowy paragraf dotyczący wpłaty na PPK finansowane przez podmiot zatrudniający.</w:t>
      </w:r>
    </w:p>
    <w:p w14:paraId="4788B5F4" w14:textId="77777777" w:rsidR="00D0016A" w:rsidRDefault="00D0016A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6E2EF0C6" w14:textId="0E1EF7FA" w:rsidR="00147C16" w:rsidRDefault="00147C16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750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20 -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Starostwa powiatowe</w:t>
      </w:r>
    </w:p>
    <w:p w14:paraId="19D7CDD3" w14:textId="721451D6" w:rsidR="00147C16" w:rsidRDefault="00147C16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zmniejszeniu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</w:t>
      </w:r>
      <w:r w:rsidR="00FC3A44">
        <w:rPr>
          <w:rFonts w:ascii="Times New Roman" w:hAnsi="Times New Roman" w:cs="Times New Roman"/>
          <w:b/>
          <w:bCs/>
          <w:kern w:val="0"/>
          <w:sz w:val="24"/>
          <w:szCs w:val="24"/>
        </w:rPr>
        <w:t>507 571,00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6FFCEBA" w14:textId="07776A68" w:rsidR="00147C16" w:rsidRDefault="00147C16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Dokonuje się przesunięć między paragrafami w Starostwie Powiatowym w celu zapewnienia prawidłowego jego funkcjonowania.</w:t>
      </w:r>
    </w:p>
    <w:p w14:paraId="05B94872" w14:textId="77777777" w:rsidR="00147C16" w:rsidRDefault="00147C16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6E164402" w14:textId="48CC07EA" w:rsidR="00147C16" w:rsidRDefault="00147C16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750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95 -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Pozostała działalność</w:t>
      </w:r>
    </w:p>
    <w:p w14:paraId="673BE8F3" w14:textId="2B7536FD" w:rsidR="00147C16" w:rsidRDefault="00147C16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FC3A44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0 000,00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064A599" w14:textId="7486A837" w:rsidR="00147C16" w:rsidRDefault="00147C16" w:rsidP="00147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Dokonuje się zwiększenia wydatków dotyczących zakupu materiałów, wyposażenia i zakupu usług.</w:t>
      </w:r>
    </w:p>
    <w:p w14:paraId="4CD69180" w14:textId="77777777" w:rsidR="00D0016A" w:rsidRPr="00D0016A" w:rsidRDefault="00D0016A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70E24AD" w14:textId="44E6A806" w:rsidR="008F43C6" w:rsidRPr="00E96D18" w:rsidRDefault="00E800D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754 - </w:t>
      </w:r>
      <w:r w:rsidRPr="00E800D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Bezpieczeństwo publiczne i ochrona przeciwpożarowa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14:paraId="171A2D69" w14:textId="77777777" w:rsidR="00223F30" w:rsidRDefault="00223F30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45DB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75411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545DB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Komendy powiatowe Państwowej Straży Pożarnej</w:t>
      </w:r>
    </w:p>
    <w:p w14:paraId="0E5D89C8" w14:textId="759DEE18" w:rsidR="008F71CA" w:rsidRDefault="008F71CA" w:rsidP="008F7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107 609,00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4263913" w14:textId="1860B810" w:rsidR="002676AD" w:rsidRDefault="008F71CA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wydatki na podstawie decyzji Nr WFB.I.3120.3.65.2024  Wojewody Kujawsko – Pomorskiego  z dnia 14 sierpnia  2024 r.   </w:t>
      </w:r>
    </w:p>
    <w:p w14:paraId="12502B40" w14:textId="77777777" w:rsidR="00446FF6" w:rsidRDefault="00446FF6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935DBFD" w14:textId="77777777" w:rsidR="00446FF6" w:rsidRDefault="00446FF6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98FB565" w14:textId="77777777" w:rsidR="00446FF6" w:rsidRDefault="00446FF6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126FC36" w14:textId="77777777" w:rsidR="00446FF6" w:rsidRDefault="00446FF6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5FFD63F" w14:textId="1BAFE34D" w:rsidR="00223F30" w:rsidRDefault="00223F30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23F3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lastRenderedPageBreak/>
        <w:t xml:space="preserve">Rozdział 75412 </w:t>
      </w:r>
      <w:r w:rsidR="008F71C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223F3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Ochotnicze straże pożarne</w:t>
      </w:r>
    </w:p>
    <w:p w14:paraId="7B069D6E" w14:textId="23C3AFE5" w:rsidR="00223F30" w:rsidRDefault="008F71CA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Dokonano zmiany treści zadania dotyczącego dofinansowania dla OSP Tłuchówek „Dofinansowanie zakupu samochodu mikrobus do przewozu do 9 osób łącznie z kierowcą dla OSP Tłuchówek”.</w:t>
      </w:r>
    </w:p>
    <w:p w14:paraId="58C607BF" w14:textId="77777777" w:rsidR="00466D9E" w:rsidRDefault="00466D9E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3532E35" w14:textId="77777777" w:rsidR="00223F30" w:rsidRDefault="00E523B0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79543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Dział 801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- </w:t>
      </w:r>
      <w:r w:rsidRPr="0079543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Oświata i wychowanie</w:t>
      </w:r>
    </w:p>
    <w:p w14:paraId="38D7B312" w14:textId="58FC53EC" w:rsidR="008F71CA" w:rsidRPr="00D07D5F" w:rsidRDefault="008F71CA" w:rsidP="008F7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07D5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801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02</w:t>
      </w:r>
      <w:r w:rsidRPr="00D07D5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D07D5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Szkoły podstawowe specjalne</w:t>
      </w:r>
    </w:p>
    <w:p w14:paraId="45FD7FBF" w14:textId="3DA6FB1C" w:rsidR="008F71CA" w:rsidRPr="00D07D5F" w:rsidRDefault="008F71CA" w:rsidP="008F7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zwiększenia o kwotę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65</w:t>
      </w:r>
      <w:r w:rsidRPr="00D07D5F">
        <w:rPr>
          <w:rFonts w:ascii="Times New Roman" w:hAnsi="Times New Roman" w:cs="Times New Roman"/>
          <w:b/>
          <w:bCs/>
          <w:kern w:val="0"/>
          <w:sz w:val="24"/>
          <w:szCs w:val="24"/>
        </w:rPr>
        <w:t> 000,00 zł</w:t>
      </w:r>
    </w:p>
    <w:p w14:paraId="7BF47426" w14:textId="2F614FC4" w:rsidR="008F71CA" w:rsidRPr="008F71CA" w:rsidRDefault="008F71CA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Zwiększeniu ulegają wydatki w Zespole Szkół Specjalnych w Lipnie w paragrafach dotyczących wynagrodzeń osobowych</w:t>
      </w:r>
      <w:r w:rsidR="00446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pochodnych od wynagrodzeń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oraz </w:t>
      </w:r>
      <w:r w:rsidR="00A103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paragrafie odpisu na zakładowy fundusz świadczeń socjalnych.</w:t>
      </w:r>
    </w:p>
    <w:p w14:paraId="100A9A26" w14:textId="77777777" w:rsidR="008F71CA" w:rsidRDefault="008F71CA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</w:p>
    <w:p w14:paraId="4A30CBB6" w14:textId="433DD770" w:rsidR="00D07D5F" w:rsidRPr="00D07D5F" w:rsidRDefault="00D07D5F" w:rsidP="00D07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07D5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801</w:t>
      </w:r>
      <w:r w:rsidR="0033067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15</w:t>
      </w:r>
      <w:r w:rsidRPr="00D07D5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59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D07D5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A9608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Technika</w:t>
      </w:r>
    </w:p>
    <w:p w14:paraId="4D03E327" w14:textId="36484094" w:rsidR="00D07D5F" w:rsidRPr="00D07D5F" w:rsidRDefault="00D07D5F" w:rsidP="00D07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zwiększenia o kwotę                                                              </w:t>
      </w:r>
      <w:r w:rsidR="00FC3A44" w:rsidRPr="00A10329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="00A10329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D07D5F">
        <w:rPr>
          <w:rFonts w:ascii="Times New Roman" w:hAnsi="Times New Roman" w:cs="Times New Roman"/>
          <w:b/>
          <w:bCs/>
          <w:kern w:val="0"/>
          <w:sz w:val="24"/>
          <w:szCs w:val="24"/>
        </w:rPr>
        <w:t> 000,00 zł</w:t>
      </w:r>
    </w:p>
    <w:p w14:paraId="394F405E" w14:textId="03349B7E" w:rsidR="008F71CA" w:rsidRDefault="00D07D5F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Zwiększa się wydatki </w:t>
      </w:r>
      <w:r w:rsidR="008F71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dotyczące wynagrodzeń osobowych pracowników</w:t>
      </w:r>
      <w:r w:rsidR="00A103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oraz składek</w:t>
      </w:r>
      <w:r w:rsidR="008F71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14:paraId="49A7F741" w14:textId="2788F069" w:rsidR="008F71CA" w:rsidRDefault="008F71CA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Zespół Szkół Technicznych w Lipnie – </w:t>
      </w:r>
      <w:r w:rsidR="00A103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000,00 zł,</w:t>
      </w:r>
    </w:p>
    <w:p w14:paraId="634E8E24" w14:textId="520ABB8E" w:rsidR="008F71CA" w:rsidRDefault="008F71CA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Zespół Szkół w Dobrzyniu n/W – 10</w:t>
      </w:r>
      <w:r w:rsidR="00A103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000,00 zł,</w:t>
      </w:r>
    </w:p>
    <w:p w14:paraId="658F8FEB" w14:textId="486C4D62" w:rsidR="00A10329" w:rsidRDefault="00A10329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Zespół Szkół w Skępem – 10 000,00 zł.</w:t>
      </w:r>
    </w:p>
    <w:p w14:paraId="3600D2DE" w14:textId="77777777" w:rsidR="00466D9E" w:rsidRDefault="00466D9E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9B15116" w14:textId="7DF857AB" w:rsidR="00A10329" w:rsidRPr="00D07D5F" w:rsidRDefault="00A10329" w:rsidP="00A10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07D5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801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17</w:t>
      </w:r>
      <w:r w:rsidRPr="00D07D5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–</w:t>
      </w:r>
      <w:r w:rsidRPr="00D07D5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Branżowe szkoły I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II stopnia</w:t>
      </w:r>
    </w:p>
    <w:p w14:paraId="64B11F0C" w14:textId="678F0A43" w:rsidR="00A10329" w:rsidRDefault="00A10329" w:rsidP="00A10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Dokonuje się przesunięć między paragrafami w Zespole Szkół Technicznych w Lipnie w celu zapewnienia właściwego funkcjonowania jednostki.</w:t>
      </w:r>
    </w:p>
    <w:p w14:paraId="084C0BBE" w14:textId="77777777" w:rsidR="00A10329" w:rsidRDefault="00A10329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A052B7" w14:textId="06BF4E95" w:rsidR="00577C35" w:rsidRPr="00577C35" w:rsidRDefault="00577C35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577C3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801</w:t>
      </w:r>
      <w:r w:rsidR="0059350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32</w:t>
      </w:r>
      <w:r w:rsidRPr="00577C3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  <w:r w:rsidR="0059350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-</w:t>
      </w:r>
      <w:r w:rsidRPr="00577C3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  <w:r w:rsidR="0059350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Szkoły artystyczne</w:t>
      </w:r>
    </w:p>
    <w:p w14:paraId="58AD7A16" w14:textId="63EE3E1B" w:rsidR="00577C35" w:rsidRDefault="00577C35" w:rsidP="00577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Plan wydatków ulega z</w:t>
      </w:r>
      <w:r w:rsidR="00593508">
        <w:rPr>
          <w:rFonts w:ascii="Times New Roman" w:hAnsi="Times New Roman" w:cs="Times New Roman"/>
          <w:kern w:val="0"/>
          <w:sz w:val="24"/>
          <w:szCs w:val="24"/>
        </w:rPr>
        <w:t>większeniu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 kwotę                                                         </w:t>
      </w:r>
      <w:r w:rsidR="0059350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="00FC3A44">
        <w:rPr>
          <w:rFonts w:ascii="Times New Roman" w:hAnsi="Times New Roman" w:cs="Times New Roman"/>
          <w:b/>
          <w:bCs/>
          <w:kern w:val="0"/>
          <w:sz w:val="24"/>
          <w:szCs w:val="24"/>
        </w:rPr>
        <w:t>19 168</w:t>
      </w:r>
      <w:r w:rsidRPr="00577C35">
        <w:rPr>
          <w:rFonts w:ascii="Times New Roman" w:hAnsi="Times New Roman" w:cs="Times New Roman"/>
          <w:b/>
          <w:bCs/>
          <w:kern w:val="0"/>
          <w:sz w:val="24"/>
          <w:szCs w:val="24"/>
        </w:rPr>
        <w:t>,00 zł</w:t>
      </w:r>
    </w:p>
    <w:p w14:paraId="1231925C" w14:textId="2CFF9028" w:rsidR="00577C35" w:rsidRDefault="00466D9E" w:rsidP="00577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Zmniejszeniu ulegają wydatki </w:t>
      </w:r>
      <w:r w:rsidR="005935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wynagrodzenie</w:t>
      </w:r>
      <w:r w:rsidR="00A103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składki i wpłaty na PPK</w:t>
      </w:r>
      <w:r w:rsidR="005935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Publicznej Szkole Muzycznej I stopnia w Lipnie o kwotę 1</w:t>
      </w:r>
      <w:r w:rsidR="00A103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</w:t>
      </w:r>
      <w:r w:rsidR="005935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 w:rsidR="00A103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168</w:t>
      </w:r>
      <w:r w:rsidR="005935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,00 zł. </w:t>
      </w:r>
    </w:p>
    <w:p w14:paraId="3CEEBD2B" w14:textId="4F4C637B" w:rsidR="00FC3A44" w:rsidRDefault="00593508" w:rsidP="00577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Tworzy się także w Starostwie Powiatowym paragraf dotyczący zakupu usług na kwotę 6 000,00 zł</w:t>
      </w:r>
      <w:r w:rsidR="00A103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związku z doposażeniem budynku szkoły muzycznej.</w:t>
      </w:r>
    </w:p>
    <w:p w14:paraId="1E309583" w14:textId="77777777" w:rsidR="00A10329" w:rsidRDefault="00A10329" w:rsidP="00577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49E9B74" w14:textId="7B1236F3" w:rsidR="00A10329" w:rsidRPr="00F81AD3" w:rsidRDefault="00A10329" w:rsidP="00F81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77C3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801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52</w:t>
      </w:r>
      <w:r w:rsidRPr="00577C3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-</w:t>
      </w:r>
      <w:r w:rsidRPr="00577C3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  <w:r w:rsidR="00F81AD3">
        <w:rPr>
          <w:rFonts w:ascii="Times New Roman" w:hAnsi="Times New Roman" w:cs="Times New Roman"/>
          <w:kern w:val="0"/>
          <w:sz w:val="24"/>
          <w:szCs w:val="24"/>
        </w:rPr>
        <w:t>R</w:t>
      </w:r>
      <w:r w:rsidR="00F81AD3" w:rsidRPr="004C51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ealizacja zadań wymagających stosowania specjalnej organizacji nauki </w:t>
      </w:r>
      <w:r w:rsidR="00F81AD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br/>
      </w:r>
      <w:r w:rsidR="00F81AD3" w:rsidRPr="004C51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i 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="00F81AD3" w:rsidRPr="004C51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i</w:t>
      </w:r>
      <w:proofErr w:type="spellEnd"/>
      <w:r w:rsidR="00F81AD3" w:rsidRPr="004C511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II stopnia i klasach dotychczasowej zasadniczej szkoły zawodowej prowadzonych w branżowych szkołach I stopnia oraz szkołach artystycznych</w:t>
      </w:r>
    </w:p>
    <w:p w14:paraId="0010B629" w14:textId="4A6C8270" w:rsidR="00A10329" w:rsidRDefault="00A10329" w:rsidP="00577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zwiększeniu o kwotę                                                            </w:t>
      </w:r>
      <w:r w:rsidR="00F81AD3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81AD3">
        <w:rPr>
          <w:rFonts w:ascii="Times New Roman" w:hAnsi="Times New Roman" w:cs="Times New Roman"/>
          <w:b/>
          <w:bCs/>
          <w:kern w:val="0"/>
          <w:sz w:val="24"/>
          <w:szCs w:val="24"/>
        </w:rPr>
        <w:t>5 000</w:t>
      </w:r>
      <w:r w:rsidRPr="00577C35">
        <w:rPr>
          <w:rFonts w:ascii="Times New Roman" w:hAnsi="Times New Roman" w:cs="Times New Roman"/>
          <w:b/>
          <w:bCs/>
          <w:kern w:val="0"/>
          <w:sz w:val="24"/>
          <w:szCs w:val="24"/>
        </w:rPr>
        <w:t>,00 zł</w:t>
      </w:r>
    </w:p>
    <w:p w14:paraId="61EF51CD" w14:textId="21AEB438" w:rsidR="00F81AD3" w:rsidRDefault="00DD76A0" w:rsidP="00577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ulegają wydatki Zespołu Szkół Technicznych w Lipnie na podróże służbowe o kwotę 2 000,00 zł oraz wynagrodzenia osobowe nauczycieli w Zespole Szkół w Dobrzyniu n/W o kwotę 3 000,00 zł. </w:t>
      </w:r>
    </w:p>
    <w:p w14:paraId="4D742BC5" w14:textId="77777777" w:rsidR="00DD76A0" w:rsidRDefault="00DD76A0" w:rsidP="00577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799A4FE3" w14:textId="40B031E2" w:rsidR="00DD76A0" w:rsidRPr="00FC3A44" w:rsidRDefault="00DD76A0" w:rsidP="00DD7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0195 -</w:t>
      </w: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Pozostała działalność</w:t>
      </w:r>
    </w:p>
    <w:p w14:paraId="553C013A" w14:textId="161E6C66" w:rsidR="00DD76A0" w:rsidRDefault="00DD76A0" w:rsidP="00DD7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zmniejszeniu o kwotę                                                            </w:t>
      </w:r>
      <w:r w:rsidRPr="00DD76A0">
        <w:rPr>
          <w:rFonts w:ascii="Times New Roman" w:hAnsi="Times New Roman" w:cs="Times New Roman"/>
          <w:b/>
          <w:bCs/>
          <w:kern w:val="0"/>
          <w:sz w:val="24"/>
          <w:szCs w:val="24"/>
        </w:rPr>
        <w:t>372 191,00</w:t>
      </w:r>
      <w:r w:rsidRPr="00577C3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035E0A91" w14:textId="7E3CE934" w:rsidR="00DD76A0" w:rsidRPr="00DD76A0" w:rsidRDefault="00DD76A0" w:rsidP="00DD7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Zmniejszeniu ulegają wydatki w Starostwie Powiatowym w Lipnie dotyczące wynagrodzeń osobowych pracowników.</w:t>
      </w:r>
    </w:p>
    <w:p w14:paraId="1BD46D45" w14:textId="77777777" w:rsidR="00DD76A0" w:rsidRDefault="00DD76A0" w:rsidP="00577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</w:p>
    <w:p w14:paraId="51F71EDF" w14:textId="5791DADC" w:rsidR="00466D9E" w:rsidRPr="00FC3A44" w:rsidRDefault="00FC3A44" w:rsidP="00577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FC3A4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Dział 851</w:t>
      </w:r>
      <w:r w:rsidR="00DD76A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- </w:t>
      </w:r>
      <w:r w:rsidRPr="00FC3A4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Och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</w:t>
      </w:r>
      <w:r w:rsidRPr="00FC3A4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ona zdrowia</w:t>
      </w:r>
    </w:p>
    <w:p w14:paraId="74108442" w14:textId="5F958721" w:rsidR="00FC3A44" w:rsidRPr="00FC3A44" w:rsidRDefault="00FC3A44" w:rsidP="00FC3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85111 </w:t>
      </w:r>
      <w:r w:rsidR="00DD76A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Szpitale ogólne</w:t>
      </w:r>
    </w:p>
    <w:p w14:paraId="3F448FC6" w14:textId="07A2E02C" w:rsidR="00DD76A0" w:rsidRDefault="00DD76A0" w:rsidP="00DD7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zwiększeniu o kwotę                                                             </w:t>
      </w:r>
      <w:r w:rsidR="007F7257">
        <w:rPr>
          <w:rFonts w:ascii="Times New Roman" w:hAnsi="Times New Roman" w:cs="Times New Roman"/>
          <w:b/>
          <w:bCs/>
          <w:kern w:val="0"/>
          <w:sz w:val="24"/>
          <w:szCs w:val="24"/>
        </w:rPr>
        <w:t>49 000</w:t>
      </w:r>
      <w:r w:rsidRPr="00577C35">
        <w:rPr>
          <w:rFonts w:ascii="Times New Roman" w:hAnsi="Times New Roman" w:cs="Times New Roman"/>
          <w:b/>
          <w:bCs/>
          <w:kern w:val="0"/>
          <w:sz w:val="24"/>
          <w:szCs w:val="24"/>
        </w:rPr>
        <w:t>,00 zł</w:t>
      </w:r>
    </w:p>
    <w:p w14:paraId="42C62497" w14:textId="77777777" w:rsidR="007F7257" w:rsidRDefault="007F7257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Zwiększeniu ulegają wydatki dotyczące przebudowy oddziału ginekologiczno-położniczego w Szpital Lipno Sp. z o.o.</w:t>
      </w:r>
    </w:p>
    <w:p w14:paraId="35CDEDAB" w14:textId="0A42E133" w:rsidR="00A96084" w:rsidRPr="007F7257" w:rsidRDefault="00A96084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9608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852 </w:t>
      </w:r>
      <w:r w:rsidR="0059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A9608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Pomoc społeczna</w:t>
      </w:r>
    </w:p>
    <w:p w14:paraId="43B8E877" w14:textId="1D5E1AC2" w:rsidR="000C67C8" w:rsidRDefault="00A96084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85202</w:t>
      </w:r>
      <w:r w:rsidR="0059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Domy pomocy społecznej</w:t>
      </w:r>
    </w:p>
    <w:p w14:paraId="44762B5C" w14:textId="4C0D13A5" w:rsidR="00A96084" w:rsidRDefault="00A96084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Plan wydatków ulega z</w:t>
      </w:r>
      <w:r w:rsidR="00593508">
        <w:rPr>
          <w:rFonts w:ascii="Times New Roman" w:hAnsi="Times New Roman" w:cs="Times New Roman"/>
          <w:kern w:val="0"/>
          <w:sz w:val="24"/>
          <w:szCs w:val="24"/>
        </w:rPr>
        <w:t>większeniu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</w:t>
      </w:r>
      <w:r w:rsidR="0059350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kwotę                                                     </w:t>
      </w:r>
      <w:r w:rsidR="00593508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  <w:r w:rsidR="00593508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="000C67C8">
        <w:rPr>
          <w:rFonts w:ascii="Times New Roman" w:hAnsi="Times New Roman" w:cs="Times New Roman"/>
          <w:b/>
          <w:bCs/>
          <w:kern w:val="0"/>
          <w:sz w:val="24"/>
          <w:szCs w:val="24"/>
        </w:rPr>
        <w:t>0 000,00</w:t>
      </w:r>
      <w:r w:rsidRPr="00A9608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</w:p>
    <w:p w14:paraId="6161A795" w14:textId="078F3E85" w:rsidR="000C67C8" w:rsidRDefault="00A96084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</w:t>
      </w:r>
      <w:r w:rsidR="00593508">
        <w:rPr>
          <w:rFonts w:ascii="Times New Roman" w:hAnsi="Times New Roman" w:cs="Times New Roman"/>
          <w:kern w:val="0"/>
          <w:sz w:val="24"/>
          <w:szCs w:val="24"/>
        </w:rPr>
        <w:t>większeniu uległy wydatki dotyczące wynagrodzeń osobowych w Domu Pomocy Społecznej w Nowej Wsi.</w:t>
      </w:r>
    </w:p>
    <w:p w14:paraId="4A9EAF64" w14:textId="77777777" w:rsidR="00FC3A44" w:rsidRDefault="00FC3A44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7556B101" w14:textId="3E353EEC" w:rsidR="000C67C8" w:rsidRDefault="000C67C8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C67C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85203</w:t>
      </w:r>
      <w:r w:rsidR="0059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0C67C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Ośrodki wsparcia</w:t>
      </w:r>
      <w:r w:rsidR="00A96084" w:rsidRPr="000C67C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</w:t>
      </w:r>
    </w:p>
    <w:p w14:paraId="61C31639" w14:textId="34C98D70" w:rsidR="00593508" w:rsidRDefault="00593508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zwiększeniu o kwotę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80 000,00</w:t>
      </w:r>
      <w:r w:rsidRPr="00A9608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</w:p>
    <w:p w14:paraId="2AE893EA" w14:textId="3CE45A57" w:rsidR="000C67C8" w:rsidRDefault="00593508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 Domu dla Matek z Małoletnimi Dziećmi i Kobiet w Ciąży w Skępem dokonano zwiększenia wydatków na wynagrodzenia i pochodne.</w:t>
      </w:r>
    </w:p>
    <w:p w14:paraId="658B004B" w14:textId="77777777" w:rsidR="004E4A0B" w:rsidRDefault="004E4A0B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D41D763" w14:textId="12EFB785" w:rsidR="000C67C8" w:rsidRDefault="000C67C8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C67C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852</w:t>
      </w:r>
      <w:r w:rsidR="0059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18</w:t>
      </w:r>
      <w:r w:rsidRPr="000C67C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59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0C67C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59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Powiatowe centrum pomocy rodzinie</w:t>
      </w:r>
    </w:p>
    <w:p w14:paraId="55946E80" w14:textId="6528FA8A" w:rsidR="000C67C8" w:rsidRDefault="000C67C8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zwiększenia o kwotę                                                       </w:t>
      </w:r>
      <w:r w:rsidR="004E4A0B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="00AA6BAE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A6BAE">
        <w:rPr>
          <w:rFonts w:ascii="Times New Roman" w:hAnsi="Times New Roman" w:cs="Times New Roman"/>
          <w:b/>
          <w:bCs/>
          <w:kern w:val="0"/>
          <w:sz w:val="24"/>
          <w:szCs w:val="24"/>
        </w:rPr>
        <w:t>74 839,00</w:t>
      </w:r>
      <w:r w:rsidRPr="000C67C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11DDD462" w14:textId="5820BBF9" w:rsidR="00AA6BAE" w:rsidRDefault="00AA6BAE" w:rsidP="00AA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 Powiatowym Centrum Pomocy Rodzinie w Lipnie dokonano zwiększenia wydatków na wynagrodzenia i pochodne.</w:t>
      </w:r>
    </w:p>
    <w:p w14:paraId="0AFC7298" w14:textId="06297325" w:rsidR="00A96084" w:rsidRPr="000C67C8" w:rsidRDefault="000C67C8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0C67C8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</w:t>
      </w:r>
      <w:r w:rsidR="00A96084" w:rsidRPr="000C67C8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                                       </w:t>
      </w:r>
    </w:p>
    <w:p w14:paraId="26B5C1EC" w14:textId="74B99A98" w:rsidR="004E4A0B" w:rsidRDefault="001A4412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853 </w:t>
      </w:r>
      <w:r w:rsidR="00AA6BA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4A466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ozostałe zadania w zakresie polityki społeczne</w:t>
      </w:r>
    </w:p>
    <w:p w14:paraId="37BD4D8F" w14:textId="7A0B733C" w:rsidR="007F7257" w:rsidRDefault="007F7257" w:rsidP="007F7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853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21 –</w:t>
      </w: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Zespoły do spraw orzekania o niepełnosprawności</w:t>
      </w:r>
    </w:p>
    <w:p w14:paraId="745544D5" w14:textId="47EA969C" w:rsidR="007F7257" w:rsidRDefault="007F7257" w:rsidP="007F7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zwiększeniu 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AA6BAE">
        <w:rPr>
          <w:rFonts w:ascii="Times New Roman" w:hAnsi="Times New Roman" w:cs="Times New Roman"/>
          <w:b/>
          <w:bCs/>
          <w:kern w:val="0"/>
          <w:sz w:val="24"/>
          <w:szCs w:val="24"/>
        </w:rPr>
        <w:t>0 000,00</w:t>
      </w:r>
      <w:r w:rsidRPr="00E26B8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063E9013" w14:textId="3C7F61E2" w:rsidR="007F7257" w:rsidRDefault="007F7257" w:rsidP="007F7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Dokonano zwiększenia wydatków na składki na ubezpieczenie społeczne.</w:t>
      </w:r>
    </w:p>
    <w:p w14:paraId="71CDD843" w14:textId="77777777" w:rsidR="007F7257" w:rsidRDefault="007F7257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11C612AB" w14:textId="0A1A403E" w:rsidR="007F7257" w:rsidRDefault="007F7257" w:rsidP="007F7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853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22 -</w:t>
      </w: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Fundusz Pracy</w:t>
      </w:r>
    </w:p>
    <w:p w14:paraId="76C6EA8E" w14:textId="60600FDB" w:rsidR="007F7257" w:rsidRDefault="007F7257" w:rsidP="007F7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zwiększeniu 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35 460,00</w:t>
      </w:r>
      <w:r w:rsidRPr="00E26B8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482151E1" w14:textId="3A23FB83" w:rsidR="007F7257" w:rsidRDefault="007F7257" w:rsidP="007F7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Wprowadzono nowe paragrafy związane z realizacją rządowego programu dofinansowania wynagrodzeń rodzin zastępczych zawodowych i prowadzących rodzinne domy dziecka.</w:t>
      </w:r>
    </w:p>
    <w:p w14:paraId="2DE8D713" w14:textId="77777777" w:rsidR="007F7257" w:rsidRPr="00AA6BAE" w:rsidRDefault="007F7257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78452FF0" w14:textId="366C5F98" w:rsidR="00E26B8E" w:rsidRDefault="00E26B8E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85333</w:t>
      </w:r>
      <w:r w:rsidR="004E4A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Powiatowe urzędy pracy</w:t>
      </w:r>
    </w:p>
    <w:p w14:paraId="4B797A4B" w14:textId="4467CFD2" w:rsidR="00E26B8E" w:rsidRDefault="00E26B8E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zwiększeniu 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</w:t>
      </w:r>
      <w:r w:rsidR="00AA6BAE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 w:rsidR="00AA6BAE" w:rsidRPr="00AA6BAE">
        <w:rPr>
          <w:rFonts w:ascii="Times New Roman" w:hAnsi="Times New Roman" w:cs="Times New Roman"/>
          <w:b/>
          <w:bCs/>
          <w:kern w:val="0"/>
          <w:sz w:val="24"/>
          <w:szCs w:val="24"/>
        </w:rPr>
        <w:t>50 000</w:t>
      </w:r>
      <w:r w:rsidRPr="00AA6BAE">
        <w:rPr>
          <w:rFonts w:ascii="Times New Roman" w:hAnsi="Times New Roman" w:cs="Times New Roman"/>
          <w:b/>
          <w:bCs/>
          <w:kern w:val="0"/>
          <w:sz w:val="24"/>
          <w:szCs w:val="24"/>
        </w:rPr>
        <w:t>,00</w:t>
      </w:r>
      <w:r w:rsidRPr="00E26B8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2A55BE25" w14:textId="4FD1E143" w:rsidR="004E4A0B" w:rsidRDefault="00AA6BAE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Dokonano zwiększenia wydatków na wynagrodzenia osobowe</w:t>
      </w:r>
      <w:r w:rsidR="007F7257">
        <w:rPr>
          <w:rFonts w:ascii="Times New Roman" w:hAnsi="Times New Roman" w:cs="Times New Roman"/>
          <w:kern w:val="0"/>
          <w:sz w:val="24"/>
          <w:szCs w:val="24"/>
        </w:rPr>
        <w:t>, zakupy usług remontowych i pozostałych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w Powiatowym Urzędzie Pracy w Lipnie.</w:t>
      </w:r>
    </w:p>
    <w:p w14:paraId="03F190A8" w14:textId="77777777" w:rsidR="004E4A0B" w:rsidRDefault="004E4A0B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E2BD563" w14:textId="6902320B" w:rsidR="00AA6BAE" w:rsidRPr="00AA6BAE" w:rsidRDefault="00AA6BAE" w:rsidP="00AA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85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4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Edukacyjna opieka wychowawcza</w:t>
      </w:r>
    </w:p>
    <w:p w14:paraId="62A60749" w14:textId="6F1A0D05" w:rsidR="00AA6BAE" w:rsidRDefault="00AA6BAE" w:rsidP="00AA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406 -</w:t>
      </w: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Poradnie psychologiczno-pedagogiczne, w tym poradnie specjalistyczne </w:t>
      </w:r>
    </w:p>
    <w:p w14:paraId="167270EF" w14:textId="57A65A17" w:rsidR="00AA6BAE" w:rsidRDefault="00AA6BAE" w:rsidP="00AA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zwiększeniu 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AA6BAE">
        <w:rPr>
          <w:rFonts w:ascii="Times New Roman" w:hAnsi="Times New Roman" w:cs="Times New Roman"/>
          <w:b/>
          <w:bCs/>
          <w:kern w:val="0"/>
          <w:sz w:val="24"/>
          <w:szCs w:val="24"/>
        </w:rPr>
        <w:t>0 000,00</w:t>
      </w:r>
      <w:r w:rsidRPr="00E26B8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58C8643C" w14:textId="0F86504C" w:rsidR="00AA6BAE" w:rsidRDefault="00AA6BAE" w:rsidP="00AA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Dokonano zwiększenia wydatków na wynagrodzenia osobowe</w:t>
      </w:r>
      <w:r w:rsidR="007F7257">
        <w:rPr>
          <w:rFonts w:ascii="Times New Roman" w:hAnsi="Times New Roman" w:cs="Times New Roman"/>
          <w:kern w:val="0"/>
          <w:sz w:val="24"/>
          <w:szCs w:val="24"/>
        </w:rPr>
        <w:t xml:space="preserve"> i składki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w Poradni Psychologiczno-Pedagogicznej w Lipnie.</w:t>
      </w:r>
    </w:p>
    <w:p w14:paraId="775214AC" w14:textId="77777777" w:rsidR="00AA6BAE" w:rsidRDefault="00AA6BAE" w:rsidP="00AA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5727CD7" w14:textId="032F1C70" w:rsidR="00AA6BAE" w:rsidRPr="00AA6BAE" w:rsidRDefault="00AA6BAE" w:rsidP="00AA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85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5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Rodzina</w:t>
      </w:r>
    </w:p>
    <w:p w14:paraId="242C200B" w14:textId="13094A6B" w:rsidR="00AA6BAE" w:rsidRDefault="00AA6BAE" w:rsidP="00AA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508 -</w:t>
      </w: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Rodziny zastępcze</w:t>
      </w:r>
    </w:p>
    <w:p w14:paraId="4BD61AF7" w14:textId="40EC5446" w:rsidR="00AA6BAE" w:rsidRDefault="00AA6BAE" w:rsidP="00AA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kern w:val="0"/>
          <w:sz w:val="24"/>
          <w:szCs w:val="24"/>
        </w:rPr>
        <w:t xml:space="preserve">Plan wydatków ulega </w:t>
      </w:r>
      <w:r w:rsidR="000B3622">
        <w:rPr>
          <w:rFonts w:ascii="Times New Roman" w:hAnsi="Times New Roman" w:cs="Times New Roman"/>
          <w:kern w:val="0"/>
          <w:sz w:val="24"/>
          <w:szCs w:val="24"/>
        </w:rPr>
        <w:t>zwiększeniu</w:t>
      </w:r>
      <w:r w:rsidRPr="00E26B8E">
        <w:rPr>
          <w:rFonts w:ascii="Times New Roman" w:hAnsi="Times New Roman" w:cs="Times New Roman"/>
          <w:kern w:val="0"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</w:t>
      </w:r>
      <w:r w:rsidR="000B3622">
        <w:rPr>
          <w:rFonts w:ascii="Times New Roman" w:hAnsi="Times New Roman" w:cs="Times New Roman"/>
          <w:b/>
          <w:bCs/>
          <w:kern w:val="0"/>
          <w:sz w:val="24"/>
          <w:szCs w:val="24"/>
        </w:rPr>
        <w:t>190 161,00</w:t>
      </w:r>
      <w:r w:rsidRPr="00E26B8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6BA08D3C" w14:textId="0EDEB6FA" w:rsidR="00AA6BAE" w:rsidRDefault="00AA6BAE" w:rsidP="00AA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Zmniejszeniu uległy wydatki na wynagrodzenia i pochodne</w:t>
      </w:r>
      <w:r w:rsidR="007F7257">
        <w:rPr>
          <w:rFonts w:ascii="Times New Roman" w:hAnsi="Times New Roman" w:cs="Times New Roman"/>
          <w:kern w:val="0"/>
          <w:sz w:val="24"/>
          <w:szCs w:val="24"/>
        </w:rPr>
        <w:t xml:space="preserve"> zwiększa się zaś wydatki na świadczenia społeczne </w:t>
      </w:r>
      <w:r>
        <w:rPr>
          <w:rFonts w:ascii="Times New Roman" w:hAnsi="Times New Roman" w:cs="Times New Roman"/>
          <w:kern w:val="0"/>
          <w:sz w:val="24"/>
          <w:szCs w:val="24"/>
        </w:rPr>
        <w:t>w Powiatowym Centrum Pomocy Rodzinie w Lipnie.</w:t>
      </w:r>
    </w:p>
    <w:p w14:paraId="5110658F" w14:textId="4ECB7E0F" w:rsidR="007F7257" w:rsidRDefault="007F7257" w:rsidP="00AA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również wydatki w Starostwie Powiatowym w Lipnie na </w:t>
      </w:r>
      <w:r w:rsidR="007A73ED">
        <w:rPr>
          <w:rFonts w:ascii="Times New Roman" w:hAnsi="Times New Roman" w:cs="Times New Roman"/>
          <w:kern w:val="0"/>
          <w:sz w:val="24"/>
          <w:szCs w:val="24"/>
        </w:rPr>
        <w:t>zakup usług dokonywanych przez jednostkę od innych jednostek samorządowych o kwotę  100 000,00 zł.</w:t>
      </w:r>
    </w:p>
    <w:p w14:paraId="768D035D" w14:textId="77777777" w:rsidR="004E4A0B" w:rsidRDefault="004E4A0B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3B34A2A" w14:textId="7FF3703F" w:rsidR="00AA6BAE" w:rsidRDefault="00AA6BAE" w:rsidP="00AA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510 -</w:t>
      </w: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Działalność placówek opiekuńczo-wychowawczych</w:t>
      </w:r>
    </w:p>
    <w:p w14:paraId="3030E2D5" w14:textId="1E6A4CFD" w:rsidR="00AA6BAE" w:rsidRDefault="00AA6BAE" w:rsidP="00AA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kern w:val="0"/>
          <w:sz w:val="24"/>
          <w:szCs w:val="24"/>
        </w:rPr>
        <w:t>Plan wydatków ulega z</w:t>
      </w:r>
      <w:r>
        <w:rPr>
          <w:rFonts w:ascii="Times New Roman" w:hAnsi="Times New Roman" w:cs="Times New Roman"/>
          <w:kern w:val="0"/>
          <w:sz w:val="24"/>
          <w:szCs w:val="24"/>
        </w:rPr>
        <w:t>większeniu</w:t>
      </w:r>
      <w:r w:rsidRPr="00E26B8E">
        <w:rPr>
          <w:rFonts w:ascii="Times New Roman" w:hAnsi="Times New Roman" w:cs="Times New Roman"/>
          <w:kern w:val="0"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</w:t>
      </w:r>
      <w:r w:rsidR="000B3622" w:rsidRPr="000B3622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AA6BAE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7A73ED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7A73ED">
        <w:rPr>
          <w:rFonts w:ascii="Times New Roman" w:hAnsi="Times New Roman" w:cs="Times New Roman"/>
          <w:b/>
          <w:bCs/>
          <w:kern w:val="0"/>
          <w:sz w:val="24"/>
          <w:szCs w:val="24"/>
        </w:rPr>
        <w:t>834</w:t>
      </w:r>
      <w:r w:rsidRPr="00AA6BAE">
        <w:rPr>
          <w:rFonts w:ascii="Times New Roman" w:hAnsi="Times New Roman" w:cs="Times New Roman"/>
          <w:b/>
          <w:bCs/>
          <w:kern w:val="0"/>
          <w:sz w:val="24"/>
          <w:szCs w:val="24"/>
        </w:rPr>
        <w:t>,00</w:t>
      </w:r>
      <w:r w:rsidRPr="00E26B8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5732EADD" w14:textId="2F93EE8D" w:rsidR="00AA6BAE" w:rsidRDefault="00AA6BAE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Dokonano zwiększenia wydatków na wynagrodzenia osobowe</w:t>
      </w:r>
      <w:r w:rsidR="007A73ED">
        <w:rPr>
          <w:rFonts w:ascii="Times New Roman" w:hAnsi="Times New Roman" w:cs="Times New Roman"/>
          <w:kern w:val="0"/>
          <w:sz w:val="24"/>
          <w:szCs w:val="24"/>
        </w:rPr>
        <w:t xml:space="preserve"> i odpis na zakładowy fundusz świadczeń socjalnych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w Placówce Opiekuńczo-Wychowawczej w Lipnie.</w:t>
      </w:r>
    </w:p>
    <w:p w14:paraId="647634E4" w14:textId="043E74D3" w:rsidR="007A73ED" w:rsidRDefault="007A73ED" w:rsidP="007A7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również wydatki w Starostwie Powiatowym w Lipnie na zakup usług dokonywanych przez jednostkę od innych jednostek samorządowych o kwotę 100 000,00 zł.</w:t>
      </w:r>
    </w:p>
    <w:p w14:paraId="71956C31" w14:textId="440AC816" w:rsidR="00AA6BAE" w:rsidRDefault="00AA6BAE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E0D6704" w14:textId="52EC58AF" w:rsidR="007A73ED" w:rsidRDefault="007A73ED" w:rsidP="007A7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595 -</w:t>
      </w: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Pozostała działalność</w:t>
      </w:r>
    </w:p>
    <w:p w14:paraId="1513B6AF" w14:textId="4635C589" w:rsidR="007A73ED" w:rsidRDefault="007A73ED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Dokonano przesunięć między paragrafami w Powiatowym Centrum Pomocy Rodzinie w Lipnie w związku z prawidłową realizacją projektu :Rodzina w Centrum III”.</w:t>
      </w:r>
    </w:p>
    <w:p w14:paraId="3A1947E9" w14:textId="77777777" w:rsidR="007A73ED" w:rsidRDefault="007A73ED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FC3F4C1" w14:textId="24FFE5AB" w:rsidR="000B3622" w:rsidRPr="00AF6148" w:rsidRDefault="000B3622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AF614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900 </w:t>
      </w:r>
      <w:r w:rsidR="007A73ED" w:rsidRPr="00AF614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AF614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Gospodarka komunalna i ochrona środowiska</w:t>
      </w:r>
    </w:p>
    <w:p w14:paraId="148A0F9D" w14:textId="0F1459D3" w:rsidR="000B3622" w:rsidRPr="00AF6148" w:rsidRDefault="000B3622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AF614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90008 </w:t>
      </w:r>
      <w:r w:rsidR="007A73ED" w:rsidRPr="00AF614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AF614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Ochrona różnorodności</w:t>
      </w:r>
      <w:r w:rsidR="007A73ED" w:rsidRPr="00AF614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biologicznej i </w:t>
      </w:r>
      <w:r w:rsidRPr="00AF614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krajobrazu</w:t>
      </w:r>
    </w:p>
    <w:p w14:paraId="5398DC8E" w14:textId="65374022" w:rsidR="007A73ED" w:rsidRPr="00AF6148" w:rsidRDefault="007A73ED" w:rsidP="007A7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F6148"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zwiększeniu o kwotę                                                               </w:t>
      </w:r>
      <w:r w:rsidRPr="00AF6148">
        <w:rPr>
          <w:rFonts w:ascii="Times New Roman" w:hAnsi="Times New Roman" w:cs="Times New Roman"/>
          <w:b/>
          <w:bCs/>
          <w:kern w:val="0"/>
          <w:sz w:val="24"/>
          <w:szCs w:val="24"/>
        </w:rPr>
        <w:t>11 195,00 zł</w:t>
      </w:r>
    </w:p>
    <w:p w14:paraId="4E9C4316" w14:textId="39BBC5B3" w:rsidR="000B3622" w:rsidRPr="00AF6148" w:rsidRDefault="007A73ED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F6148">
        <w:rPr>
          <w:rFonts w:ascii="Times New Roman" w:hAnsi="Times New Roman" w:cs="Times New Roman"/>
          <w:kern w:val="0"/>
          <w:sz w:val="24"/>
          <w:szCs w:val="24"/>
        </w:rPr>
        <w:t xml:space="preserve">Wprowadza się nowy paragraf dotyczący wykonania </w:t>
      </w:r>
      <w:proofErr w:type="spellStart"/>
      <w:r w:rsidRPr="00AF6148">
        <w:rPr>
          <w:rFonts w:ascii="Times New Roman" w:hAnsi="Times New Roman" w:cs="Times New Roman"/>
          <w:kern w:val="0"/>
          <w:sz w:val="24"/>
          <w:szCs w:val="24"/>
        </w:rPr>
        <w:t>nasadzeń</w:t>
      </w:r>
      <w:proofErr w:type="spellEnd"/>
      <w:r w:rsidRPr="00AF6148">
        <w:rPr>
          <w:rFonts w:ascii="Times New Roman" w:hAnsi="Times New Roman" w:cs="Times New Roman"/>
          <w:kern w:val="0"/>
          <w:sz w:val="24"/>
          <w:szCs w:val="24"/>
        </w:rPr>
        <w:t xml:space="preserve"> roślinności na nieruchomościach należących do Powiatu Lipnowskiego</w:t>
      </w:r>
      <w:r w:rsidR="00AF6148" w:rsidRPr="00AF6148">
        <w:rPr>
          <w:rFonts w:ascii="Times New Roman" w:hAnsi="Times New Roman" w:cs="Times New Roman"/>
          <w:kern w:val="0"/>
          <w:sz w:val="24"/>
          <w:szCs w:val="24"/>
        </w:rPr>
        <w:t xml:space="preserve"> kwota 9 875,00 zł i paragraf dotyczący zakupu nagród konkursowych kwota 1 320,00 zł</w:t>
      </w:r>
      <w:r w:rsidRPr="00AF614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B839217" w14:textId="77777777" w:rsidR="007A73ED" w:rsidRPr="000B3622" w:rsidRDefault="007A73ED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5C4385F" w14:textId="2155806C" w:rsidR="00AA6BAE" w:rsidRPr="00AA6BAE" w:rsidRDefault="00AA6BAE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926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Kultura fizyczna</w:t>
      </w:r>
    </w:p>
    <w:p w14:paraId="2C3F09CF" w14:textId="151BC49C" w:rsidR="00AA6BAE" w:rsidRDefault="00AA6BAE" w:rsidP="00AA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92695 -</w:t>
      </w: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Pozostała działa</w:t>
      </w:r>
      <w:r w:rsidR="00D86C7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lność</w:t>
      </w:r>
    </w:p>
    <w:p w14:paraId="096803D3" w14:textId="0319BACA" w:rsidR="00AA6BAE" w:rsidRDefault="00AA6BAE" w:rsidP="00AA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kern w:val="0"/>
          <w:sz w:val="24"/>
          <w:szCs w:val="24"/>
        </w:rPr>
        <w:t>Plan wydatków ulega z</w:t>
      </w:r>
      <w:r w:rsidR="00D86C76">
        <w:rPr>
          <w:rFonts w:ascii="Times New Roman" w:hAnsi="Times New Roman" w:cs="Times New Roman"/>
          <w:kern w:val="0"/>
          <w:sz w:val="24"/>
          <w:szCs w:val="24"/>
        </w:rPr>
        <w:t>większeniu</w:t>
      </w:r>
      <w:r w:rsidRPr="00E26B8E">
        <w:rPr>
          <w:rFonts w:ascii="Times New Roman" w:hAnsi="Times New Roman" w:cs="Times New Roman"/>
          <w:kern w:val="0"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</w:t>
      </w:r>
      <w:r w:rsidR="00D86C76">
        <w:rPr>
          <w:rFonts w:ascii="Times New Roman" w:hAnsi="Times New Roman" w:cs="Times New Roman"/>
          <w:b/>
          <w:bCs/>
          <w:kern w:val="0"/>
          <w:sz w:val="24"/>
          <w:szCs w:val="24"/>
        </w:rPr>
        <w:t>70 000</w:t>
      </w:r>
      <w:r w:rsidRPr="00AA6BAE">
        <w:rPr>
          <w:rFonts w:ascii="Times New Roman" w:hAnsi="Times New Roman" w:cs="Times New Roman"/>
          <w:b/>
          <w:bCs/>
          <w:kern w:val="0"/>
          <w:sz w:val="24"/>
          <w:szCs w:val="24"/>
        </w:rPr>
        <w:t>,00</w:t>
      </w:r>
      <w:r w:rsidRPr="00E26B8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76675CE9" w14:textId="62ABE57A" w:rsidR="00AA6BAE" w:rsidRDefault="00D86C76" w:rsidP="00AA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Wprowadzona paragraf dotyczący wydatków na zakupy inwestycyjne w Starostwie Powiatowym w Lipnie „Zakup nakładki przeznaczonej do transportu gołębi na zawody sportowe”.</w:t>
      </w:r>
    </w:p>
    <w:p w14:paraId="41D1E4B0" w14:textId="77777777" w:rsidR="00AA6BAE" w:rsidRDefault="00AA6BAE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96BAF47" w14:textId="6FBA86C3" w:rsidR="008F6C58" w:rsidRPr="00142EC0" w:rsidRDefault="008F6C58" w:rsidP="008F6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7A29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II</w:t>
      </w:r>
      <w:r w:rsidRPr="00377A2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ZADANIA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REMONTOWE</w:t>
      </w:r>
    </w:p>
    <w:p w14:paraId="40533425" w14:textId="3A974379" w:rsidR="008F6C58" w:rsidRDefault="00123FEA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Zmiany w planie zadań remontowych dokonano </w:t>
      </w:r>
      <w:r w:rsidR="00F479DF">
        <w:rPr>
          <w:rFonts w:ascii="Times New Roman" w:hAnsi="Times New Roman" w:cs="Times New Roman"/>
          <w:kern w:val="0"/>
          <w:sz w:val="24"/>
          <w:szCs w:val="24"/>
        </w:rPr>
        <w:t>w Zarządzie Dróg Powiatowych w Lipnie oraz w Powiatowym Urzędzie Pracy w Lipnie.</w:t>
      </w:r>
    </w:p>
    <w:p w14:paraId="02F1B084" w14:textId="77777777" w:rsidR="008F6C58" w:rsidRPr="00E26B8E" w:rsidRDefault="008F6C58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916A289" w14:textId="50AB1A4A" w:rsidR="007D3BDD" w:rsidRPr="00142EC0" w:rsidRDefault="007D3BD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7A29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 w:rsidR="008F6C58">
        <w:rPr>
          <w:rFonts w:ascii="Times New Roman" w:hAnsi="Times New Roman" w:cs="Times New Roman"/>
          <w:b/>
          <w:bCs/>
          <w:kern w:val="0"/>
          <w:sz w:val="24"/>
          <w:szCs w:val="24"/>
        </w:rPr>
        <w:t>V</w:t>
      </w:r>
      <w:r w:rsidRPr="00377A2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ZADANIA INWESTYCYJNE</w:t>
      </w:r>
    </w:p>
    <w:p w14:paraId="3987BFB8" w14:textId="2D561D9B" w:rsidR="002C352D" w:rsidRDefault="007D3BDD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EC0">
        <w:rPr>
          <w:rFonts w:ascii="Times New Roman" w:hAnsi="Times New Roman" w:cs="Times New Roman"/>
          <w:kern w:val="0"/>
          <w:sz w:val="24"/>
          <w:szCs w:val="24"/>
        </w:rPr>
        <w:t xml:space="preserve">Zmiany w planie zadań inwestycyjnych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związane są z  bieżącą analizą i  </w:t>
      </w:r>
      <w:r w:rsidRPr="00142EC0">
        <w:rPr>
          <w:rFonts w:ascii="Times New Roman" w:hAnsi="Times New Roman" w:cs="Times New Roman"/>
          <w:kern w:val="0"/>
          <w:sz w:val="24"/>
          <w:szCs w:val="24"/>
        </w:rPr>
        <w:t xml:space="preserve">następują w </w:t>
      </w:r>
      <w:r w:rsidR="00F479DF">
        <w:rPr>
          <w:rFonts w:ascii="Times New Roman" w:hAnsi="Times New Roman" w:cs="Times New Roman"/>
          <w:kern w:val="0"/>
          <w:sz w:val="24"/>
          <w:szCs w:val="24"/>
        </w:rPr>
        <w:t xml:space="preserve">Zarządzie Dróg Powiatowych w Lipnie oraz w </w:t>
      </w:r>
      <w:r w:rsidRPr="00142EC0">
        <w:rPr>
          <w:rFonts w:ascii="Times New Roman" w:hAnsi="Times New Roman" w:cs="Times New Roman"/>
          <w:kern w:val="0"/>
          <w:sz w:val="24"/>
          <w:szCs w:val="24"/>
        </w:rPr>
        <w:t>Starostwie Powiatowym w Lipnie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FC85747" w14:textId="77777777" w:rsidR="004E4A0B" w:rsidRDefault="004E4A0B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A1F606" w14:textId="22C49649" w:rsidR="00F479DF" w:rsidRDefault="00F479DF" w:rsidP="00F47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Tworzy się zadanie „Projekt budowy drogi 3428C Jasień- Kamień Kmiecy” na kwotę 10 000,00 zł.</w:t>
      </w:r>
    </w:p>
    <w:p w14:paraId="15176C49" w14:textId="77777777" w:rsidR="00F479DF" w:rsidRDefault="00F479DF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807410" w14:textId="5ED4BC94" w:rsidR="00453688" w:rsidRDefault="0006526A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Zmienia</w:t>
      </w:r>
      <w:r w:rsidR="00453688">
        <w:rPr>
          <w:rFonts w:ascii="Times New Roman" w:hAnsi="Times New Roman" w:cs="Times New Roman"/>
          <w:kern w:val="0"/>
          <w:sz w:val="24"/>
          <w:szCs w:val="24"/>
        </w:rPr>
        <w:t xml:space="preserve"> się </w:t>
      </w:r>
      <w:r w:rsidR="00D86C76">
        <w:rPr>
          <w:rFonts w:ascii="Times New Roman" w:hAnsi="Times New Roman" w:cs="Times New Roman"/>
          <w:kern w:val="0"/>
          <w:sz w:val="24"/>
          <w:szCs w:val="24"/>
        </w:rPr>
        <w:t xml:space="preserve">nazwę zadania w ochotniczych strażach pożarnych z „Dofinansowanie zakupu samochodu </w:t>
      </w:r>
      <w:proofErr w:type="spellStart"/>
      <w:r w:rsidR="00D86C76">
        <w:rPr>
          <w:rFonts w:ascii="Times New Roman" w:hAnsi="Times New Roman" w:cs="Times New Roman"/>
          <w:kern w:val="0"/>
          <w:sz w:val="24"/>
          <w:szCs w:val="24"/>
        </w:rPr>
        <w:t>kwatermistrzowego</w:t>
      </w:r>
      <w:proofErr w:type="spellEnd"/>
      <w:r w:rsidR="00D86C76">
        <w:rPr>
          <w:rFonts w:ascii="Times New Roman" w:hAnsi="Times New Roman" w:cs="Times New Roman"/>
          <w:kern w:val="0"/>
          <w:sz w:val="24"/>
          <w:szCs w:val="24"/>
        </w:rPr>
        <w:t xml:space="preserve"> dla OSP Tłuchówek” na „Dofinansowanie zakupu samochodu mikrobus do przewozu do 9 osób łącznie z kierowcą dla OSP Tłuchówek”.</w:t>
      </w:r>
    </w:p>
    <w:p w14:paraId="0C16D8AC" w14:textId="65694246" w:rsidR="004D14B4" w:rsidRDefault="004D14B4" w:rsidP="00D86C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Tworzy się zadania</w:t>
      </w:r>
      <w:r w:rsidR="00D86C76">
        <w:rPr>
          <w:rFonts w:ascii="Times New Roman" w:hAnsi="Times New Roman" w:cs="Times New Roman"/>
          <w:kern w:val="0"/>
          <w:sz w:val="24"/>
          <w:szCs w:val="24"/>
        </w:rPr>
        <w:t xml:space="preserve"> na kwotę 70 000,00 zł „Zakup nakładki przeznaczonej do transportu gołębi na zawody sportowe”.</w:t>
      </w:r>
    </w:p>
    <w:p w14:paraId="3261C23E" w14:textId="15F1BE82" w:rsidR="00197B52" w:rsidRDefault="00197B52" w:rsidP="00D86C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wydatki na zadanie „przebudowa oddziału gine</w:t>
      </w:r>
      <w:r w:rsidR="00237A62">
        <w:rPr>
          <w:rFonts w:ascii="Times New Roman" w:hAnsi="Times New Roman" w:cs="Times New Roman"/>
          <w:kern w:val="0"/>
          <w:sz w:val="24"/>
          <w:szCs w:val="24"/>
        </w:rPr>
        <w:t>k</w:t>
      </w:r>
      <w:r>
        <w:rPr>
          <w:rFonts w:ascii="Times New Roman" w:hAnsi="Times New Roman" w:cs="Times New Roman"/>
          <w:kern w:val="0"/>
          <w:sz w:val="24"/>
          <w:szCs w:val="24"/>
        </w:rPr>
        <w:t>ologiczno-położniczego w Szpital Lipno Sp. z o.o. o kwotę 49 000,00 zł”.</w:t>
      </w:r>
    </w:p>
    <w:p w14:paraId="446B4AF2" w14:textId="194C9F10" w:rsidR="00F479DF" w:rsidRDefault="00F479DF" w:rsidP="00D86C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wydatki inwestycyjne na realizację grantu pn. „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Cyberbezpieczny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Samorząd” o kwotę 594 980,57 zł.</w:t>
      </w:r>
    </w:p>
    <w:p w14:paraId="51CD5A5F" w14:textId="77777777" w:rsidR="009A19F2" w:rsidRDefault="009A19F2" w:rsidP="009A19F2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2047CB2C" w14:textId="4AA6662B" w:rsidR="009A19F2" w:rsidRPr="009A19F2" w:rsidRDefault="009A19F2" w:rsidP="009A19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V</w:t>
      </w:r>
      <w:r w:rsidRPr="00377A2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ZAKŁAD BUDŻETOWY</w:t>
      </w:r>
    </w:p>
    <w:p w14:paraId="56C68643" w14:textId="7D14144B" w:rsidR="00361EC0" w:rsidRDefault="009A19F2" w:rsidP="00361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Zmian w </w:t>
      </w:r>
      <w:r w:rsidRPr="00664E31">
        <w:rPr>
          <w:rFonts w:ascii="Times New Roman" w:hAnsi="Times New Roman" w:cs="Times New Roman"/>
          <w:color w:val="333333"/>
          <w:kern w:val="0"/>
          <w:sz w:val="24"/>
          <w:szCs w:val="24"/>
        </w:rPr>
        <w:t>plan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ie</w:t>
      </w:r>
      <w:r w:rsidRPr="00664E31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kosztów Powiatowego Zakładu Transportu Publicznego w Lipnie</w:t>
      </w:r>
      <w:r w:rsidR="00361EC0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dokonuje się</w:t>
      </w:r>
      <w:r w:rsidRPr="00664E31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</w:t>
      </w:r>
      <w:r w:rsidR="00361EC0">
        <w:rPr>
          <w:rFonts w:ascii="Times New Roman" w:hAnsi="Times New Roman" w:cs="Times New Roman"/>
          <w:bCs/>
          <w:kern w:val="0"/>
          <w:sz w:val="24"/>
          <w:szCs w:val="24"/>
        </w:rPr>
        <w:t>w celu zapewnienia prawidłowego funkcjonowania PZTP</w:t>
      </w:r>
      <w:r w:rsidR="00883E70">
        <w:rPr>
          <w:rFonts w:ascii="Times New Roman" w:hAnsi="Times New Roman" w:cs="Times New Roman"/>
          <w:bCs/>
          <w:kern w:val="0"/>
          <w:sz w:val="24"/>
          <w:szCs w:val="24"/>
        </w:rPr>
        <w:t xml:space="preserve"> w Lipnie</w:t>
      </w:r>
      <w:r w:rsidR="00361EC0">
        <w:rPr>
          <w:rFonts w:ascii="Times New Roman" w:hAnsi="Times New Roman" w:cs="Times New Roman"/>
          <w:bCs/>
          <w:kern w:val="0"/>
          <w:sz w:val="24"/>
          <w:szCs w:val="24"/>
        </w:rPr>
        <w:t>.</w:t>
      </w:r>
    </w:p>
    <w:p w14:paraId="76C5E0A3" w14:textId="77777777" w:rsidR="009A19F2" w:rsidRPr="009A19F2" w:rsidRDefault="009A19F2" w:rsidP="009A19F2">
      <w:pPr>
        <w:rPr>
          <w:rFonts w:ascii="Times New Roman" w:hAnsi="Times New Roman" w:cs="Times New Roman"/>
          <w:sz w:val="24"/>
          <w:szCs w:val="24"/>
        </w:rPr>
      </w:pPr>
    </w:p>
    <w:sectPr w:rsidR="009A19F2" w:rsidRPr="009A19F2" w:rsidSect="002F505A">
      <w:pgSz w:w="11906" w:h="16838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45626" w14:textId="77777777" w:rsidR="007E234B" w:rsidRDefault="007E234B" w:rsidP="00A9211D">
      <w:pPr>
        <w:spacing w:after="0" w:line="240" w:lineRule="auto"/>
      </w:pPr>
      <w:r>
        <w:separator/>
      </w:r>
    </w:p>
  </w:endnote>
  <w:endnote w:type="continuationSeparator" w:id="0">
    <w:p w14:paraId="685C6B78" w14:textId="77777777" w:rsidR="007E234B" w:rsidRDefault="007E234B" w:rsidP="00A9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4D8CE" w14:textId="77777777" w:rsidR="007E234B" w:rsidRDefault="007E234B" w:rsidP="00A9211D">
      <w:pPr>
        <w:spacing w:after="0" w:line="240" w:lineRule="auto"/>
      </w:pPr>
      <w:r>
        <w:separator/>
      </w:r>
    </w:p>
  </w:footnote>
  <w:footnote w:type="continuationSeparator" w:id="0">
    <w:p w14:paraId="142F9942" w14:textId="77777777" w:rsidR="007E234B" w:rsidRDefault="007E234B" w:rsidP="00A9211D">
      <w:pPr>
        <w:spacing w:after="0" w:line="240" w:lineRule="auto"/>
      </w:pPr>
      <w:r>
        <w:continuationSeparator/>
      </w:r>
    </w:p>
  </w:footnote>
  <w:footnote w:id="1">
    <w:p w14:paraId="160FB513" w14:textId="1BEDDA76" w:rsidR="002C7369" w:rsidRPr="002C7369" w:rsidRDefault="002C7369" w:rsidP="002C7369">
      <w:pPr>
        <w:pStyle w:val="Tekstprzypisudolnego"/>
        <w:jc w:val="both"/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Zmiany do ustawy o samorządzie powiatowym wprowadzono: Dz. U. z 202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4</w:t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poz. 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107</w:t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.</w:t>
      </w:r>
    </w:p>
  </w:footnote>
  <w:footnote w:id="2">
    <w:p w14:paraId="4691F240" w14:textId="5E46AB12" w:rsidR="0082669A" w:rsidRPr="002C7369" w:rsidRDefault="002C7369" w:rsidP="000D6BD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t>2</w:t>
      </w:r>
      <w:r w:rsidR="00E54C59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Zmiany do ustawy o finansach publicznych wprowadzono: Dz. U. z 2023</w:t>
      </w:r>
      <w:r w:rsidR="00211DD0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r.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poz. 1273,</w:t>
      </w:r>
      <w:r w:rsidR="00211DD0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1407, 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1429, </w:t>
      </w:r>
      <w:r w:rsidR="009435A1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1641, 1693, 1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872</w:t>
      </w:r>
      <w:r w:rsidR="00590B3D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oraz z 2024 r. poz. 858, 1089.</w:t>
      </w:r>
    </w:p>
  </w:footnote>
  <w:footnote w:id="3">
    <w:p w14:paraId="12C8B4A0" w14:textId="4F1FEFF8" w:rsidR="00E54C59" w:rsidRPr="00EF0D04" w:rsidRDefault="002C7369" w:rsidP="000D6BDC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t>3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Zmiany budżetu na 2024 r. wprowadzono Uchwałą</w:t>
      </w:r>
      <w:r w:rsidR="000D6BDC" w:rsidRPr="002C7369">
        <w:rPr>
          <w:rFonts w:ascii="Times New Roman" w:hAnsi="Times New Roman" w:cs="Times New Roman"/>
          <w:sz w:val="16"/>
          <w:szCs w:val="16"/>
        </w:rPr>
        <w:t xml:space="preserve"> Rady Powiatu w Lipnie</w:t>
      </w:r>
      <w:r w:rsidR="00E034CE">
        <w:rPr>
          <w:rFonts w:ascii="Times New Roman" w:hAnsi="Times New Roman" w:cs="Times New Roman"/>
          <w:sz w:val="16"/>
          <w:szCs w:val="16"/>
        </w:rPr>
        <w:t>: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Nr LVIII/494/2024 </w:t>
      </w:r>
      <w:r w:rsidR="000D6BDC" w:rsidRPr="002C7369">
        <w:rPr>
          <w:rFonts w:ascii="Times New Roman" w:hAnsi="Times New Roman" w:cs="Times New Roman"/>
          <w:sz w:val="16"/>
          <w:szCs w:val="16"/>
        </w:rPr>
        <w:t>z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dn</w:t>
      </w:r>
      <w:r w:rsidR="00E034CE">
        <w:rPr>
          <w:rFonts w:ascii="Times New Roman" w:hAnsi="Times New Roman" w:cs="Times New Roman"/>
          <w:sz w:val="16"/>
          <w:szCs w:val="16"/>
        </w:rPr>
        <w:t>ia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12.01.2024 r.</w:t>
      </w:r>
      <w:r w:rsidR="00005912" w:rsidRPr="002C7369">
        <w:rPr>
          <w:rFonts w:ascii="Times New Roman" w:hAnsi="Times New Roman" w:cs="Times New Roman"/>
          <w:sz w:val="16"/>
          <w:szCs w:val="16"/>
        </w:rPr>
        <w:t>, Nr LIX/504/2024 z dn</w:t>
      </w:r>
      <w:r w:rsidR="00E034CE">
        <w:rPr>
          <w:rFonts w:ascii="Times New Roman" w:hAnsi="Times New Roman" w:cs="Times New Roman"/>
          <w:sz w:val="16"/>
          <w:szCs w:val="16"/>
        </w:rPr>
        <w:t xml:space="preserve">ia </w:t>
      </w:r>
      <w:r w:rsidR="00005912" w:rsidRPr="002C7369">
        <w:rPr>
          <w:rFonts w:ascii="Times New Roman" w:hAnsi="Times New Roman" w:cs="Times New Roman"/>
          <w:sz w:val="16"/>
          <w:szCs w:val="16"/>
        </w:rPr>
        <w:t>08.02.2024 r.</w:t>
      </w:r>
      <w:r w:rsidR="00395794">
        <w:rPr>
          <w:rFonts w:ascii="Times New Roman" w:hAnsi="Times New Roman" w:cs="Times New Roman"/>
          <w:sz w:val="16"/>
          <w:szCs w:val="16"/>
        </w:rPr>
        <w:t>,</w:t>
      </w:r>
      <w:r w:rsidR="00C25DC2">
        <w:rPr>
          <w:rFonts w:ascii="Times New Roman" w:hAnsi="Times New Roman" w:cs="Times New Roman"/>
          <w:sz w:val="16"/>
          <w:szCs w:val="16"/>
        </w:rPr>
        <w:t xml:space="preserve"> Nr LX/519/2024 z 26.02.2024 r.</w:t>
      </w:r>
      <w:r w:rsidR="00BB733D">
        <w:rPr>
          <w:rFonts w:ascii="Times New Roman" w:hAnsi="Times New Roman" w:cs="Times New Roman"/>
          <w:sz w:val="16"/>
          <w:szCs w:val="16"/>
        </w:rPr>
        <w:t xml:space="preserve">, Nr LXI/528/2024 z </w:t>
      </w:r>
      <w:r w:rsidR="00A540E1">
        <w:rPr>
          <w:rFonts w:ascii="Times New Roman" w:hAnsi="Times New Roman" w:cs="Times New Roman"/>
          <w:sz w:val="16"/>
          <w:szCs w:val="16"/>
        </w:rPr>
        <w:t>21</w:t>
      </w:r>
      <w:r w:rsidR="00BB733D">
        <w:rPr>
          <w:rFonts w:ascii="Times New Roman" w:hAnsi="Times New Roman" w:cs="Times New Roman"/>
          <w:sz w:val="16"/>
          <w:szCs w:val="16"/>
        </w:rPr>
        <w:t>.03.2024 r.</w:t>
      </w:r>
      <w:r w:rsidR="00C40C50">
        <w:rPr>
          <w:rFonts w:ascii="Times New Roman" w:hAnsi="Times New Roman" w:cs="Times New Roman"/>
          <w:sz w:val="16"/>
          <w:szCs w:val="16"/>
        </w:rPr>
        <w:t>,</w:t>
      </w:r>
      <w:r w:rsidR="000B1D64">
        <w:rPr>
          <w:rFonts w:ascii="Times New Roman" w:hAnsi="Times New Roman" w:cs="Times New Roman"/>
          <w:sz w:val="16"/>
          <w:szCs w:val="16"/>
        </w:rPr>
        <w:t xml:space="preserve"> Nr LXII/535/2024 z 16.04.2024r.</w:t>
      </w:r>
      <w:r w:rsidR="00D728AF">
        <w:rPr>
          <w:rFonts w:ascii="Times New Roman" w:hAnsi="Times New Roman" w:cs="Times New Roman"/>
          <w:sz w:val="16"/>
          <w:szCs w:val="16"/>
        </w:rPr>
        <w:t xml:space="preserve">, Nr II/9/2024 </w:t>
      </w:r>
      <w:r w:rsidR="00A6334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D728AF">
        <w:rPr>
          <w:rFonts w:ascii="Times New Roman" w:hAnsi="Times New Roman" w:cs="Times New Roman"/>
          <w:sz w:val="16"/>
          <w:szCs w:val="16"/>
        </w:rPr>
        <w:t>z 20.05.2024r.</w:t>
      </w:r>
      <w:r w:rsidR="00181E2C">
        <w:rPr>
          <w:rFonts w:ascii="Times New Roman" w:hAnsi="Times New Roman" w:cs="Times New Roman"/>
          <w:sz w:val="16"/>
          <w:szCs w:val="16"/>
        </w:rPr>
        <w:t>, Nr III/15/2024 z dnia 05.06.2024 r.</w:t>
      </w:r>
      <w:r w:rsidR="00A63341">
        <w:rPr>
          <w:rFonts w:ascii="Times New Roman" w:hAnsi="Times New Roman" w:cs="Times New Roman"/>
          <w:sz w:val="16"/>
          <w:szCs w:val="16"/>
        </w:rPr>
        <w:t>,</w:t>
      </w:r>
      <w:r w:rsidR="00181E2C">
        <w:rPr>
          <w:rFonts w:ascii="Times New Roman" w:hAnsi="Times New Roman" w:cs="Times New Roman"/>
          <w:sz w:val="16"/>
          <w:szCs w:val="16"/>
        </w:rPr>
        <w:t xml:space="preserve"> </w:t>
      </w:r>
      <w:r w:rsidR="00A540E1">
        <w:rPr>
          <w:rFonts w:ascii="Times New Roman" w:hAnsi="Times New Roman" w:cs="Times New Roman"/>
          <w:sz w:val="16"/>
          <w:szCs w:val="16"/>
        </w:rPr>
        <w:t xml:space="preserve"> </w:t>
      </w:r>
      <w:r w:rsidR="00A63341">
        <w:rPr>
          <w:rFonts w:ascii="Times New Roman" w:hAnsi="Times New Roman" w:cs="Times New Roman"/>
          <w:sz w:val="16"/>
          <w:szCs w:val="16"/>
        </w:rPr>
        <w:t xml:space="preserve">Nr IV/20/2024 z dnia 03.07.2024 r., Nr V/26/2024 z dnia 20.08.2024 r. 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oraz Uchwałą </w:t>
      </w:r>
      <w:r w:rsidR="000D6BDC" w:rsidRPr="002C7369">
        <w:rPr>
          <w:rFonts w:ascii="Times New Roman" w:hAnsi="Times New Roman" w:cs="Times New Roman"/>
          <w:sz w:val="16"/>
          <w:szCs w:val="16"/>
        </w:rPr>
        <w:t>Zarządu Powiatu w Lipnie</w:t>
      </w:r>
      <w:r w:rsidR="00E034CE">
        <w:rPr>
          <w:rFonts w:ascii="Times New Roman" w:hAnsi="Times New Roman" w:cs="Times New Roman"/>
          <w:sz w:val="16"/>
          <w:szCs w:val="16"/>
        </w:rPr>
        <w:t>:</w:t>
      </w:r>
      <w:r w:rsidR="000D6BDC" w:rsidRPr="002C7369">
        <w:rPr>
          <w:rFonts w:ascii="Times New Roman" w:hAnsi="Times New Roman" w:cs="Times New Roman"/>
          <w:sz w:val="16"/>
          <w:szCs w:val="16"/>
        </w:rPr>
        <w:t xml:space="preserve"> </w:t>
      </w:r>
      <w:r w:rsidR="00E54C59" w:rsidRPr="002C7369">
        <w:rPr>
          <w:rFonts w:ascii="Times New Roman" w:hAnsi="Times New Roman" w:cs="Times New Roman"/>
          <w:sz w:val="16"/>
          <w:szCs w:val="16"/>
        </w:rPr>
        <w:t>Nr 755/2024 z dn</w:t>
      </w:r>
      <w:r w:rsidR="00E034CE">
        <w:rPr>
          <w:rFonts w:ascii="Times New Roman" w:hAnsi="Times New Roman" w:cs="Times New Roman"/>
          <w:sz w:val="16"/>
          <w:szCs w:val="16"/>
        </w:rPr>
        <w:t>ia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24.01.2024 r.</w:t>
      </w:r>
      <w:r w:rsidR="00005912" w:rsidRPr="002C7369">
        <w:rPr>
          <w:rFonts w:ascii="Times New Roman" w:hAnsi="Times New Roman" w:cs="Times New Roman"/>
          <w:sz w:val="16"/>
          <w:szCs w:val="16"/>
        </w:rPr>
        <w:t>, Nr 766/2024 z dn</w:t>
      </w:r>
      <w:r w:rsidR="00E034CE">
        <w:rPr>
          <w:rFonts w:ascii="Times New Roman" w:hAnsi="Times New Roman" w:cs="Times New Roman"/>
          <w:sz w:val="16"/>
          <w:szCs w:val="16"/>
        </w:rPr>
        <w:t>ia</w:t>
      </w:r>
      <w:r w:rsidR="00005912" w:rsidRPr="002C7369">
        <w:rPr>
          <w:rFonts w:ascii="Times New Roman" w:hAnsi="Times New Roman" w:cs="Times New Roman"/>
          <w:sz w:val="16"/>
          <w:szCs w:val="16"/>
        </w:rPr>
        <w:t xml:space="preserve"> 15.02.2024 r.</w:t>
      </w:r>
      <w:r w:rsidR="00BE642C">
        <w:rPr>
          <w:rFonts w:ascii="Times New Roman" w:hAnsi="Times New Roman" w:cs="Times New Roman"/>
          <w:sz w:val="16"/>
          <w:szCs w:val="16"/>
        </w:rPr>
        <w:t>, Nr 775/2024 z dnia 12.03.2024</w:t>
      </w:r>
      <w:r w:rsidR="00395794">
        <w:rPr>
          <w:rFonts w:ascii="Times New Roman" w:hAnsi="Times New Roman" w:cs="Times New Roman"/>
          <w:sz w:val="16"/>
          <w:szCs w:val="16"/>
        </w:rPr>
        <w:t xml:space="preserve"> </w:t>
      </w:r>
      <w:r w:rsidR="00BE642C">
        <w:rPr>
          <w:rFonts w:ascii="Times New Roman" w:hAnsi="Times New Roman" w:cs="Times New Roman"/>
          <w:sz w:val="16"/>
          <w:szCs w:val="16"/>
        </w:rPr>
        <w:t>r.</w:t>
      </w:r>
      <w:r w:rsidR="00BB733D">
        <w:rPr>
          <w:rFonts w:ascii="Times New Roman" w:hAnsi="Times New Roman" w:cs="Times New Roman"/>
          <w:sz w:val="16"/>
          <w:szCs w:val="16"/>
        </w:rPr>
        <w:t>, Nr 785/2024 z dnia 25.03.2024r.</w:t>
      </w:r>
      <w:r w:rsidR="00A540E1">
        <w:rPr>
          <w:rFonts w:ascii="Times New Roman" w:hAnsi="Times New Roman" w:cs="Times New Roman"/>
          <w:sz w:val="16"/>
          <w:szCs w:val="16"/>
        </w:rPr>
        <w:t xml:space="preserve"> Nr 787/2024 z dnia 5.04.2024 r.</w:t>
      </w:r>
      <w:r w:rsidR="000B1D64">
        <w:rPr>
          <w:rFonts w:ascii="Times New Roman" w:hAnsi="Times New Roman" w:cs="Times New Roman"/>
          <w:sz w:val="16"/>
          <w:szCs w:val="16"/>
        </w:rPr>
        <w:t xml:space="preserve"> Nr 800/2024 z dnia 23.04.2024 r.</w:t>
      </w:r>
      <w:r w:rsidR="00C40C50">
        <w:rPr>
          <w:rFonts w:ascii="Times New Roman" w:hAnsi="Times New Roman" w:cs="Times New Roman"/>
          <w:sz w:val="16"/>
          <w:szCs w:val="16"/>
        </w:rPr>
        <w:t>,</w:t>
      </w:r>
      <w:r w:rsidR="000B1D64">
        <w:rPr>
          <w:rFonts w:ascii="Times New Roman" w:hAnsi="Times New Roman" w:cs="Times New Roman"/>
          <w:sz w:val="16"/>
          <w:szCs w:val="16"/>
        </w:rPr>
        <w:t xml:space="preserve"> Nr 805/2024 z dnia 29.04.2024 r.</w:t>
      </w:r>
      <w:r w:rsidR="00D728AF">
        <w:rPr>
          <w:rFonts w:ascii="Times New Roman" w:hAnsi="Times New Roman" w:cs="Times New Roman"/>
          <w:sz w:val="16"/>
          <w:szCs w:val="16"/>
        </w:rPr>
        <w:t>, Nr 5/2024 z dnia 28.05.2024 r.</w:t>
      </w:r>
      <w:r w:rsidR="00181E2C">
        <w:rPr>
          <w:rFonts w:ascii="Times New Roman" w:hAnsi="Times New Roman" w:cs="Times New Roman"/>
          <w:sz w:val="16"/>
          <w:szCs w:val="16"/>
        </w:rPr>
        <w:t>, Nr 12/2024 z dnia 24.06.2024 r.</w:t>
      </w:r>
      <w:r w:rsidR="00A63341">
        <w:rPr>
          <w:rFonts w:ascii="Times New Roman" w:hAnsi="Times New Roman" w:cs="Times New Roman"/>
          <w:sz w:val="16"/>
          <w:szCs w:val="16"/>
        </w:rPr>
        <w:t xml:space="preserve">, Nr 21/2024 z dnia 15.07.2024 r., Nr 29/2024 z dnia 05.08.2024 r., Nr 32/2024 z dnia 14.08.2024 r., </w:t>
      </w:r>
      <w:r w:rsidR="00A63341" w:rsidRPr="00EF0D04">
        <w:rPr>
          <w:rFonts w:ascii="Times New Roman" w:hAnsi="Times New Roman" w:cs="Times New Roman"/>
          <w:color w:val="000000" w:themeColor="text1"/>
          <w:sz w:val="16"/>
          <w:szCs w:val="16"/>
        </w:rPr>
        <w:t>Nr</w:t>
      </w:r>
      <w:r w:rsidR="00C95637" w:rsidRPr="00EF0D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33</w:t>
      </w:r>
      <w:r w:rsidR="00A63341" w:rsidRPr="00EF0D04">
        <w:rPr>
          <w:rFonts w:ascii="Times New Roman" w:hAnsi="Times New Roman" w:cs="Times New Roman"/>
          <w:color w:val="000000" w:themeColor="text1"/>
          <w:sz w:val="16"/>
          <w:szCs w:val="16"/>
        </w:rPr>
        <w:t>/2024 z dnia 28.08.2024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86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2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58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94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30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66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02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38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74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2">
      <w:start w:val="1"/>
      <w:numFmt w:val="upperRoman"/>
      <w:lvlText w:val="%3."/>
      <w:lvlJc w:val="left"/>
      <w:pPr>
        <w:ind w:left="18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3">
      <w:start w:val="1"/>
      <w:numFmt w:val="upperRoman"/>
      <w:lvlText w:val="%4."/>
      <w:lvlJc w:val="left"/>
      <w:pPr>
        <w:ind w:left="21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4">
      <w:start w:val="1"/>
      <w:numFmt w:val="upperRoman"/>
      <w:lvlText w:val="%5."/>
      <w:lvlJc w:val="left"/>
      <w:pPr>
        <w:ind w:left="252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5">
      <w:start w:val="1"/>
      <w:numFmt w:val="upperRoman"/>
      <w:lvlText w:val="%6."/>
      <w:lvlJc w:val="left"/>
      <w:pPr>
        <w:ind w:left="28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6">
      <w:start w:val="1"/>
      <w:numFmt w:val="upperRoman"/>
      <w:lvlText w:val="%7."/>
      <w:lvlJc w:val="left"/>
      <w:pPr>
        <w:ind w:left="32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7">
      <w:start w:val="1"/>
      <w:numFmt w:val="upperRoman"/>
      <w:lvlText w:val="%8."/>
      <w:lvlJc w:val="left"/>
      <w:pPr>
        <w:ind w:left="36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8">
      <w:start w:val="1"/>
      <w:numFmt w:val="upperRoman"/>
      <w:lvlText w:val="%9."/>
      <w:lvlJc w:val="left"/>
      <w:pPr>
        <w:ind w:left="39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2" w15:restartNumberingAfterBreak="0">
    <w:nsid w:val="162A7E4D"/>
    <w:multiLevelType w:val="hybridMultilevel"/>
    <w:tmpl w:val="592ED3C6"/>
    <w:lvl w:ilvl="0" w:tplc="5E287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80A98"/>
    <w:multiLevelType w:val="hybridMultilevel"/>
    <w:tmpl w:val="E208E3D6"/>
    <w:lvl w:ilvl="0" w:tplc="681EA796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C933C7"/>
    <w:multiLevelType w:val="hybridMultilevel"/>
    <w:tmpl w:val="A7A84DEA"/>
    <w:lvl w:ilvl="0" w:tplc="5448C83E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58942FF"/>
    <w:multiLevelType w:val="hybridMultilevel"/>
    <w:tmpl w:val="E23CD74A"/>
    <w:lvl w:ilvl="0" w:tplc="E42879E8">
      <w:start w:val="1"/>
      <w:numFmt w:val="lowerLetter"/>
      <w:lvlText w:val="%1)"/>
      <w:lvlJc w:val="left"/>
      <w:pPr>
        <w:ind w:left="4689" w:hanging="72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00F22"/>
    <w:multiLevelType w:val="hybridMultilevel"/>
    <w:tmpl w:val="42F662DA"/>
    <w:lvl w:ilvl="0" w:tplc="D7767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13DE2"/>
    <w:multiLevelType w:val="hybridMultilevel"/>
    <w:tmpl w:val="F9409418"/>
    <w:lvl w:ilvl="0" w:tplc="0ACCB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A33C3"/>
    <w:multiLevelType w:val="hybridMultilevel"/>
    <w:tmpl w:val="B9E8A344"/>
    <w:lvl w:ilvl="0" w:tplc="C78E13D8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EA96AAA"/>
    <w:multiLevelType w:val="hybridMultilevel"/>
    <w:tmpl w:val="EE76AC6E"/>
    <w:lvl w:ilvl="0" w:tplc="0CD0EF54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39361208">
    <w:abstractNumId w:val="0"/>
  </w:num>
  <w:num w:numId="2" w16cid:durableId="1862669839">
    <w:abstractNumId w:val="1"/>
  </w:num>
  <w:num w:numId="3" w16cid:durableId="1081830490">
    <w:abstractNumId w:val="5"/>
  </w:num>
  <w:num w:numId="4" w16cid:durableId="556205154">
    <w:abstractNumId w:val="8"/>
  </w:num>
  <w:num w:numId="5" w16cid:durableId="375204836">
    <w:abstractNumId w:val="9"/>
  </w:num>
  <w:num w:numId="6" w16cid:durableId="367679529">
    <w:abstractNumId w:val="6"/>
  </w:num>
  <w:num w:numId="7" w16cid:durableId="423654265">
    <w:abstractNumId w:val="2"/>
  </w:num>
  <w:num w:numId="8" w16cid:durableId="2083478050">
    <w:abstractNumId w:val="7"/>
  </w:num>
  <w:num w:numId="9" w16cid:durableId="189147506">
    <w:abstractNumId w:val="4"/>
  </w:num>
  <w:num w:numId="10" w16cid:durableId="1987121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81"/>
    <w:rsid w:val="00005912"/>
    <w:rsid w:val="00022D57"/>
    <w:rsid w:val="00035222"/>
    <w:rsid w:val="0003697E"/>
    <w:rsid w:val="00042ED1"/>
    <w:rsid w:val="0004317A"/>
    <w:rsid w:val="00044185"/>
    <w:rsid w:val="00053A5A"/>
    <w:rsid w:val="000566AF"/>
    <w:rsid w:val="0006141C"/>
    <w:rsid w:val="0006526A"/>
    <w:rsid w:val="00071765"/>
    <w:rsid w:val="00073732"/>
    <w:rsid w:val="0007689E"/>
    <w:rsid w:val="00085E1D"/>
    <w:rsid w:val="0009065E"/>
    <w:rsid w:val="00094BDF"/>
    <w:rsid w:val="0009682B"/>
    <w:rsid w:val="000A1113"/>
    <w:rsid w:val="000A2690"/>
    <w:rsid w:val="000A2FA6"/>
    <w:rsid w:val="000A5DB6"/>
    <w:rsid w:val="000B1D64"/>
    <w:rsid w:val="000B3622"/>
    <w:rsid w:val="000B40E2"/>
    <w:rsid w:val="000B6D2E"/>
    <w:rsid w:val="000C00C1"/>
    <w:rsid w:val="000C249C"/>
    <w:rsid w:val="000C4341"/>
    <w:rsid w:val="000C45DA"/>
    <w:rsid w:val="000C67C8"/>
    <w:rsid w:val="000C71F2"/>
    <w:rsid w:val="000D4205"/>
    <w:rsid w:val="000D6BDC"/>
    <w:rsid w:val="000D7BBD"/>
    <w:rsid w:val="000E549B"/>
    <w:rsid w:val="000F3C22"/>
    <w:rsid w:val="000F41BF"/>
    <w:rsid w:val="000F41CF"/>
    <w:rsid w:val="000F4628"/>
    <w:rsid w:val="000F6270"/>
    <w:rsid w:val="001017FD"/>
    <w:rsid w:val="0010675A"/>
    <w:rsid w:val="00107D17"/>
    <w:rsid w:val="00110C40"/>
    <w:rsid w:val="00116FB0"/>
    <w:rsid w:val="00122502"/>
    <w:rsid w:val="00123FEA"/>
    <w:rsid w:val="001328C0"/>
    <w:rsid w:val="001359D7"/>
    <w:rsid w:val="001365E3"/>
    <w:rsid w:val="001419B7"/>
    <w:rsid w:val="00142EC0"/>
    <w:rsid w:val="00145223"/>
    <w:rsid w:val="00147C16"/>
    <w:rsid w:val="0015147B"/>
    <w:rsid w:val="00151CC7"/>
    <w:rsid w:val="001547CD"/>
    <w:rsid w:val="00162289"/>
    <w:rsid w:val="00162CCB"/>
    <w:rsid w:val="00165AE7"/>
    <w:rsid w:val="001665BB"/>
    <w:rsid w:val="0016717B"/>
    <w:rsid w:val="00181E2C"/>
    <w:rsid w:val="0019014E"/>
    <w:rsid w:val="001924E1"/>
    <w:rsid w:val="00193A67"/>
    <w:rsid w:val="0019575C"/>
    <w:rsid w:val="00196B7B"/>
    <w:rsid w:val="00197B52"/>
    <w:rsid w:val="001A0CDC"/>
    <w:rsid w:val="001A3626"/>
    <w:rsid w:val="001A4412"/>
    <w:rsid w:val="001A6AD9"/>
    <w:rsid w:val="001A7324"/>
    <w:rsid w:val="001B1B5F"/>
    <w:rsid w:val="001B2BBF"/>
    <w:rsid w:val="001B4E53"/>
    <w:rsid w:val="001B5DBC"/>
    <w:rsid w:val="001B5DE2"/>
    <w:rsid w:val="001B727A"/>
    <w:rsid w:val="001C2D07"/>
    <w:rsid w:val="001D24BE"/>
    <w:rsid w:val="001D4F6E"/>
    <w:rsid w:val="001D71A8"/>
    <w:rsid w:val="001E6E61"/>
    <w:rsid w:val="001F54F3"/>
    <w:rsid w:val="001F569E"/>
    <w:rsid w:val="001F5DB8"/>
    <w:rsid w:val="001F6172"/>
    <w:rsid w:val="001F6B0C"/>
    <w:rsid w:val="002019F3"/>
    <w:rsid w:val="00202F72"/>
    <w:rsid w:val="00211DD0"/>
    <w:rsid w:val="0021463D"/>
    <w:rsid w:val="00223C7D"/>
    <w:rsid w:val="00223F30"/>
    <w:rsid w:val="002336D1"/>
    <w:rsid w:val="00234B6C"/>
    <w:rsid w:val="00237A62"/>
    <w:rsid w:val="002510CF"/>
    <w:rsid w:val="002528BE"/>
    <w:rsid w:val="002676AD"/>
    <w:rsid w:val="00271B6A"/>
    <w:rsid w:val="002729A4"/>
    <w:rsid w:val="002737ED"/>
    <w:rsid w:val="0029660B"/>
    <w:rsid w:val="00296616"/>
    <w:rsid w:val="00297B14"/>
    <w:rsid w:val="002A06A9"/>
    <w:rsid w:val="002A456E"/>
    <w:rsid w:val="002A6ED9"/>
    <w:rsid w:val="002B2EDB"/>
    <w:rsid w:val="002C352D"/>
    <w:rsid w:val="002C5CDC"/>
    <w:rsid w:val="002C7369"/>
    <w:rsid w:val="002D2E7D"/>
    <w:rsid w:val="002D3E0F"/>
    <w:rsid w:val="002D5C35"/>
    <w:rsid w:val="002E0B81"/>
    <w:rsid w:val="002E7E5A"/>
    <w:rsid w:val="002F2CA1"/>
    <w:rsid w:val="002F3398"/>
    <w:rsid w:val="002F505A"/>
    <w:rsid w:val="002F5220"/>
    <w:rsid w:val="003028FC"/>
    <w:rsid w:val="00304A0B"/>
    <w:rsid w:val="00312A1F"/>
    <w:rsid w:val="00317F07"/>
    <w:rsid w:val="00330671"/>
    <w:rsid w:val="00332043"/>
    <w:rsid w:val="003356B5"/>
    <w:rsid w:val="0034090C"/>
    <w:rsid w:val="0034209F"/>
    <w:rsid w:val="0034248C"/>
    <w:rsid w:val="00347D2E"/>
    <w:rsid w:val="003502F6"/>
    <w:rsid w:val="0035085C"/>
    <w:rsid w:val="00361EC0"/>
    <w:rsid w:val="00365668"/>
    <w:rsid w:val="00367307"/>
    <w:rsid w:val="00367E7E"/>
    <w:rsid w:val="00373333"/>
    <w:rsid w:val="003740BC"/>
    <w:rsid w:val="0037426A"/>
    <w:rsid w:val="00375D74"/>
    <w:rsid w:val="00375F17"/>
    <w:rsid w:val="00377A29"/>
    <w:rsid w:val="00381F43"/>
    <w:rsid w:val="00382403"/>
    <w:rsid w:val="00383FAE"/>
    <w:rsid w:val="0038604F"/>
    <w:rsid w:val="003941A1"/>
    <w:rsid w:val="00395794"/>
    <w:rsid w:val="003B0660"/>
    <w:rsid w:val="003B20DF"/>
    <w:rsid w:val="003B615E"/>
    <w:rsid w:val="003B6207"/>
    <w:rsid w:val="003C1724"/>
    <w:rsid w:val="003C217F"/>
    <w:rsid w:val="003C58C9"/>
    <w:rsid w:val="003C596E"/>
    <w:rsid w:val="003D0882"/>
    <w:rsid w:val="003E16DA"/>
    <w:rsid w:val="003E2124"/>
    <w:rsid w:val="003E3875"/>
    <w:rsid w:val="003E68E2"/>
    <w:rsid w:val="003F1275"/>
    <w:rsid w:val="003F1518"/>
    <w:rsid w:val="003F2733"/>
    <w:rsid w:val="0040264C"/>
    <w:rsid w:val="004059C1"/>
    <w:rsid w:val="00420A31"/>
    <w:rsid w:val="00421E88"/>
    <w:rsid w:val="00422AC3"/>
    <w:rsid w:val="004306DA"/>
    <w:rsid w:val="00433159"/>
    <w:rsid w:val="00433B65"/>
    <w:rsid w:val="004426D9"/>
    <w:rsid w:val="004437A5"/>
    <w:rsid w:val="00446354"/>
    <w:rsid w:val="00446FF6"/>
    <w:rsid w:val="0045202D"/>
    <w:rsid w:val="00453688"/>
    <w:rsid w:val="00464046"/>
    <w:rsid w:val="0046405A"/>
    <w:rsid w:val="00466D9E"/>
    <w:rsid w:val="00471D87"/>
    <w:rsid w:val="004744B1"/>
    <w:rsid w:val="00476367"/>
    <w:rsid w:val="00476D63"/>
    <w:rsid w:val="004814D4"/>
    <w:rsid w:val="00492C24"/>
    <w:rsid w:val="004A41E0"/>
    <w:rsid w:val="004A41F4"/>
    <w:rsid w:val="004A4666"/>
    <w:rsid w:val="004A4C7C"/>
    <w:rsid w:val="004B2881"/>
    <w:rsid w:val="004B39B1"/>
    <w:rsid w:val="004B4FCE"/>
    <w:rsid w:val="004B606E"/>
    <w:rsid w:val="004C47FA"/>
    <w:rsid w:val="004C6B26"/>
    <w:rsid w:val="004D14B4"/>
    <w:rsid w:val="004D2292"/>
    <w:rsid w:val="004D2726"/>
    <w:rsid w:val="004D5922"/>
    <w:rsid w:val="004E1820"/>
    <w:rsid w:val="004E313E"/>
    <w:rsid w:val="004E38AC"/>
    <w:rsid w:val="004E45B0"/>
    <w:rsid w:val="004E487F"/>
    <w:rsid w:val="004E4958"/>
    <w:rsid w:val="004E4A0B"/>
    <w:rsid w:val="004E5C7D"/>
    <w:rsid w:val="004E7BA0"/>
    <w:rsid w:val="004F0F71"/>
    <w:rsid w:val="004F4141"/>
    <w:rsid w:val="00501A2F"/>
    <w:rsid w:val="00504E8C"/>
    <w:rsid w:val="0051737A"/>
    <w:rsid w:val="00517931"/>
    <w:rsid w:val="005249C4"/>
    <w:rsid w:val="00527718"/>
    <w:rsid w:val="00531B88"/>
    <w:rsid w:val="005349F3"/>
    <w:rsid w:val="00542DE7"/>
    <w:rsid w:val="0054325F"/>
    <w:rsid w:val="005432D1"/>
    <w:rsid w:val="00543C12"/>
    <w:rsid w:val="00545DBC"/>
    <w:rsid w:val="0055160A"/>
    <w:rsid w:val="005525EE"/>
    <w:rsid w:val="0055567A"/>
    <w:rsid w:val="00560A32"/>
    <w:rsid w:val="00576BFF"/>
    <w:rsid w:val="00576D3E"/>
    <w:rsid w:val="00577C35"/>
    <w:rsid w:val="0058319E"/>
    <w:rsid w:val="00587978"/>
    <w:rsid w:val="0059002B"/>
    <w:rsid w:val="00590B3D"/>
    <w:rsid w:val="00592376"/>
    <w:rsid w:val="005931B2"/>
    <w:rsid w:val="00593387"/>
    <w:rsid w:val="00593508"/>
    <w:rsid w:val="005939AC"/>
    <w:rsid w:val="005B1AEB"/>
    <w:rsid w:val="005C3220"/>
    <w:rsid w:val="005C33AD"/>
    <w:rsid w:val="005D2679"/>
    <w:rsid w:val="005E06DB"/>
    <w:rsid w:val="005E30F3"/>
    <w:rsid w:val="005F0D69"/>
    <w:rsid w:val="005F1DBB"/>
    <w:rsid w:val="005F4C46"/>
    <w:rsid w:val="005F7CB4"/>
    <w:rsid w:val="00606B6E"/>
    <w:rsid w:val="00610125"/>
    <w:rsid w:val="00610590"/>
    <w:rsid w:val="00610F34"/>
    <w:rsid w:val="0061102B"/>
    <w:rsid w:val="00611513"/>
    <w:rsid w:val="0061597C"/>
    <w:rsid w:val="00631C23"/>
    <w:rsid w:val="00631CD6"/>
    <w:rsid w:val="00633B6A"/>
    <w:rsid w:val="0063578C"/>
    <w:rsid w:val="0064387C"/>
    <w:rsid w:val="00644369"/>
    <w:rsid w:val="00645595"/>
    <w:rsid w:val="00646321"/>
    <w:rsid w:val="006522F6"/>
    <w:rsid w:val="00664E31"/>
    <w:rsid w:val="006651D6"/>
    <w:rsid w:val="00666AC0"/>
    <w:rsid w:val="00673CEC"/>
    <w:rsid w:val="00675974"/>
    <w:rsid w:val="006760BB"/>
    <w:rsid w:val="006768DB"/>
    <w:rsid w:val="0067742E"/>
    <w:rsid w:val="0068250B"/>
    <w:rsid w:val="00687921"/>
    <w:rsid w:val="00687B19"/>
    <w:rsid w:val="006A6E26"/>
    <w:rsid w:val="006A70C0"/>
    <w:rsid w:val="006A73D6"/>
    <w:rsid w:val="006B4229"/>
    <w:rsid w:val="006B6033"/>
    <w:rsid w:val="006C0C5C"/>
    <w:rsid w:val="006C1AAD"/>
    <w:rsid w:val="006C26C2"/>
    <w:rsid w:val="006C2DE1"/>
    <w:rsid w:val="006C3CC2"/>
    <w:rsid w:val="006C3D0A"/>
    <w:rsid w:val="006D28A1"/>
    <w:rsid w:val="006D677D"/>
    <w:rsid w:val="006E3988"/>
    <w:rsid w:val="006E7665"/>
    <w:rsid w:val="006E7F4B"/>
    <w:rsid w:val="006F1BDD"/>
    <w:rsid w:val="006F2012"/>
    <w:rsid w:val="006F239F"/>
    <w:rsid w:val="006F39FE"/>
    <w:rsid w:val="006F3F20"/>
    <w:rsid w:val="00701294"/>
    <w:rsid w:val="00701D55"/>
    <w:rsid w:val="00703CCB"/>
    <w:rsid w:val="007048D2"/>
    <w:rsid w:val="0070556B"/>
    <w:rsid w:val="00707496"/>
    <w:rsid w:val="00710855"/>
    <w:rsid w:val="007108A2"/>
    <w:rsid w:val="00713B0B"/>
    <w:rsid w:val="00713BF3"/>
    <w:rsid w:val="007228BD"/>
    <w:rsid w:val="00722B99"/>
    <w:rsid w:val="007244A8"/>
    <w:rsid w:val="00726E5A"/>
    <w:rsid w:val="0072753B"/>
    <w:rsid w:val="00733A80"/>
    <w:rsid w:val="007355A3"/>
    <w:rsid w:val="00740421"/>
    <w:rsid w:val="00740532"/>
    <w:rsid w:val="0074197E"/>
    <w:rsid w:val="00745DF2"/>
    <w:rsid w:val="00752533"/>
    <w:rsid w:val="00760A29"/>
    <w:rsid w:val="0077309C"/>
    <w:rsid w:val="00773470"/>
    <w:rsid w:val="007744B7"/>
    <w:rsid w:val="00775A66"/>
    <w:rsid w:val="00784030"/>
    <w:rsid w:val="00784E6B"/>
    <w:rsid w:val="00790857"/>
    <w:rsid w:val="00793509"/>
    <w:rsid w:val="00795431"/>
    <w:rsid w:val="007975AD"/>
    <w:rsid w:val="007A73ED"/>
    <w:rsid w:val="007C09D0"/>
    <w:rsid w:val="007C3B1F"/>
    <w:rsid w:val="007C4F35"/>
    <w:rsid w:val="007C7E9D"/>
    <w:rsid w:val="007D3BDD"/>
    <w:rsid w:val="007D3DB2"/>
    <w:rsid w:val="007D5B70"/>
    <w:rsid w:val="007D7CED"/>
    <w:rsid w:val="007E0366"/>
    <w:rsid w:val="007E234B"/>
    <w:rsid w:val="007E60E9"/>
    <w:rsid w:val="007E7160"/>
    <w:rsid w:val="007E7EDF"/>
    <w:rsid w:val="007F1C52"/>
    <w:rsid w:val="007F2269"/>
    <w:rsid w:val="007F5F37"/>
    <w:rsid w:val="007F7257"/>
    <w:rsid w:val="00805933"/>
    <w:rsid w:val="008172B6"/>
    <w:rsid w:val="00824D8B"/>
    <w:rsid w:val="00824ED8"/>
    <w:rsid w:val="0082669A"/>
    <w:rsid w:val="00827596"/>
    <w:rsid w:val="00842A93"/>
    <w:rsid w:val="00852023"/>
    <w:rsid w:val="00852C9A"/>
    <w:rsid w:val="00854D62"/>
    <w:rsid w:val="008566DD"/>
    <w:rsid w:val="008578FE"/>
    <w:rsid w:val="00860283"/>
    <w:rsid w:val="00883244"/>
    <w:rsid w:val="00883E70"/>
    <w:rsid w:val="00893950"/>
    <w:rsid w:val="00897761"/>
    <w:rsid w:val="00897E49"/>
    <w:rsid w:val="008A086D"/>
    <w:rsid w:val="008B0B3D"/>
    <w:rsid w:val="008B41DD"/>
    <w:rsid w:val="008B5E84"/>
    <w:rsid w:val="008B6A5A"/>
    <w:rsid w:val="008B7DCC"/>
    <w:rsid w:val="008C0FE0"/>
    <w:rsid w:val="008C144F"/>
    <w:rsid w:val="008C3441"/>
    <w:rsid w:val="008D4807"/>
    <w:rsid w:val="008E5FD7"/>
    <w:rsid w:val="008F179E"/>
    <w:rsid w:val="008F1DF4"/>
    <w:rsid w:val="008F43C6"/>
    <w:rsid w:val="008F4E04"/>
    <w:rsid w:val="008F55AE"/>
    <w:rsid w:val="008F6C58"/>
    <w:rsid w:val="008F71CA"/>
    <w:rsid w:val="0090039F"/>
    <w:rsid w:val="00902A8F"/>
    <w:rsid w:val="00904F8D"/>
    <w:rsid w:val="00910743"/>
    <w:rsid w:val="00911B4B"/>
    <w:rsid w:val="0091519F"/>
    <w:rsid w:val="00915ADA"/>
    <w:rsid w:val="00920550"/>
    <w:rsid w:val="00927CD1"/>
    <w:rsid w:val="009328A6"/>
    <w:rsid w:val="00935817"/>
    <w:rsid w:val="009435A1"/>
    <w:rsid w:val="00943804"/>
    <w:rsid w:val="00947D20"/>
    <w:rsid w:val="00951396"/>
    <w:rsid w:val="00960A0B"/>
    <w:rsid w:val="00962DC7"/>
    <w:rsid w:val="0097243B"/>
    <w:rsid w:val="00974AA1"/>
    <w:rsid w:val="00976E8E"/>
    <w:rsid w:val="009845A3"/>
    <w:rsid w:val="009872CB"/>
    <w:rsid w:val="00997D79"/>
    <w:rsid w:val="009A0F48"/>
    <w:rsid w:val="009A19F2"/>
    <w:rsid w:val="009A20A5"/>
    <w:rsid w:val="009B1E9D"/>
    <w:rsid w:val="009D7750"/>
    <w:rsid w:val="009E2166"/>
    <w:rsid w:val="009E35CF"/>
    <w:rsid w:val="009E4B00"/>
    <w:rsid w:val="009E4F3F"/>
    <w:rsid w:val="009E70AF"/>
    <w:rsid w:val="009F14D7"/>
    <w:rsid w:val="009F35CB"/>
    <w:rsid w:val="009F564B"/>
    <w:rsid w:val="009F707A"/>
    <w:rsid w:val="00A10329"/>
    <w:rsid w:val="00A10A67"/>
    <w:rsid w:val="00A1112B"/>
    <w:rsid w:val="00A1221D"/>
    <w:rsid w:val="00A253AA"/>
    <w:rsid w:val="00A263FB"/>
    <w:rsid w:val="00A3548C"/>
    <w:rsid w:val="00A36370"/>
    <w:rsid w:val="00A364F9"/>
    <w:rsid w:val="00A37282"/>
    <w:rsid w:val="00A40590"/>
    <w:rsid w:val="00A540E1"/>
    <w:rsid w:val="00A56E7C"/>
    <w:rsid w:val="00A60E3D"/>
    <w:rsid w:val="00A617A0"/>
    <w:rsid w:val="00A63341"/>
    <w:rsid w:val="00A65445"/>
    <w:rsid w:val="00A6588B"/>
    <w:rsid w:val="00A65D1D"/>
    <w:rsid w:val="00A7083D"/>
    <w:rsid w:val="00A723A7"/>
    <w:rsid w:val="00A72C39"/>
    <w:rsid w:val="00A75DED"/>
    <w:rsid w:val="00A81720"/>
    <w:rsid w:val="00A9211D"/>
    <w:rsid w:val="00A96084"/>
    <w:rsid w:val="00AA16A5"/>
    <w:rsid w:val="00AA6BAE"/>
    <w:rsid w:val="00AA6CC4"/>
    <w:rsid w:val="00AB1A73"/>
    <w:rsid w:val="00AB45B6"/>
    <w:rsid w:val="00AB4CC8"/>
    <w:rsid w:val="00AB572A"/>
    <w:rsid w:val="00AB619D"/>
    <w:rsid w:val="00AC40E3"/>
    <w:rsid w:val="00AC52E9"/>
    <w:rsid w:val="00AC6479"/>
    <w:rsid w:val="00AD140E"/>
    <w:rsid w:val="00AD42CF"/>
    <w:rsid w:val="00AE30AA"/>
    <w:rsid w:val="00AE4176"/>
    <w:rsid w:val="00AE451B"/>
    <w:rsid w:val="00AE5A86"/>
    <w:rsid w:val="00AE732A"/>
    <w:rsid w:val="00AE73EF"/>
    <w:rsid w:val="00AF16DA"/>
    <w:rsid w:val="00AF1F82"/>
    <w:rsid w:val="00AF24DC"/>
    <w:rsid w:val="00AF6148"/>
    <w:rsid w:val="00B01B0A"/>
    <w:rsid w:val="00B03DBF"/>
    <w:rsid w:val="00B075F4"/>
    <w:rsid w:val="00B12587"/>
    <w:rsid w:val="00B16F30"/>
    <w:rsid w:val="00B3635C"/>
    <w:rsid w:val="00B36A19"/>
    <w:rsid w:val="00B36FA4"/>
    <w:rsid w:val="00B3737A"/>
    <w:rsid w:val="00B42743"/>
    <w:rsid w:val="00B42922"/>
    <w:rsid w:val="00B4370F"/>
    <w:rsid w:val="00B45465"/>
    <w:rsid w:val="00B47E66"/>
    <w:rsid w:val="00B56430"/>
    <w:rsid w:val="00B56609"/>
    <w:rsid w:val="00B60DDB"/>
    <w:rsid w:val="00B67F0D"/>
    <w:rsid w:val="00B72FBE"/>
    <w:rsid w:val="00B80AC2"/>
    <w:rsid w:val="00B81AFF"/>
    <w:rsid w:val="00B840E0"/>
    <w:rsid w:val="00B859D7"/>
    <w:rsid w:val="00B86C42"/>
    <w:rsid w:val="00B9062A"/>
    <w:rsid w:val="00B931D1"/>
    <w:rsid w:val="00B9475F"/>
    <w:rsid w:val="00BB4273"/>
    <w:rsid w:val="00BB5ACA"/>
    <w:rsid w:val="00BB5D42"/>
    <w:rsid w:val="00BB733D"/>
    <w:rsid w:val="00BB7507"/>
    <w:rsid w:val="00BC51C4"/>
    <w:rsid w:val="00BC7ECB"/>
    <w:rsid w:val="00BD1065"/>
    <w:rsid w:val="00BD4235"/>
    <w:rsid w:val="00BD61F3"/>
    <w:rsid w:val="00BE642C"/>
    <w:rsid w:val="00BF5FC2"/>
    <w:rsid w:val="00BF6ABC"/>
    <w:rsid w:val="00C002B3"/>
    <w:rsid w:val="00C00335"/>
    <w:rsid w:val="00C003CA"/>
    <w:rsid w:val="00C03D5D"/>
    <w:rsid w:val="00C064A0"/>
    <w:rsid w:val="00C06B74"/>
    <w:rsid w:val="00C1472B"/>
    <w:rsid w:val="00C1529B"/>
    <w:rsid w:val="00C16138"/>
    <w:rsid w:val="00C176DF"/>
    <w:rsid w:val="00C25DC2"/>
    <w:rsid w:val="00C2607A"/>
    <w:rsid w:val="00C33DE3"/>
    <w:rsid w:val="00C34214"/>
    <w:rsid w:val="00C36050"/>
    <w:rsid w:val="00C40C50"/>
    <w:rsid w:val="00C44069"/>
    <w:rsid w:val="00C5539B"/>
    <w:rsid w:val="00C5599D"/>
    <w:rsid w:val="00C56AA5"/>
    <w:rsid w:val="00C6543F"/>
    <w:rsid w:val="00C6636B"/>
    <w:rsid w:val="00C66504"/>
    <w:rsid w:val="00C66B7D"/>
    <w:rsid w:val="00C67C01"/>
    <w:rsid w:val="00C7425E"/>
    <w:rsid w:val="00C75BBD"/>
    <w:rsid w:val="00C829F3"/>
    <w:rsid w:val="00C834CB"/>
    <w:rsid w:val="00C86210"/>
    <w:rsid w:val="00C90CEF"/>
    <w:rsid w:val="00C937FE"/>
    <w:rsid w:val="00C95637"/>
    <w:rsid w:val="00C97F27"/>
    <w:rsid w:val="00CA755B"/>
    <w:rsid w:val="00CB0A60"/>
    <w:rsid w:val="00CB544F"/>
    <w:rsid w:val="00CC020A"/>
    <w:rsid w:val="00CC7A5D"/>
    <w:rsid w:val="00CD740B"/>
    <w:rsid w:val="00CE2F2D"/>
    <w:rsid w:val="00CE3897"/>
    <w:rsid w:val="00CE4ADB"/>
    <w:rsid w:val="00CE6D81"/>
    <w:rsid w:val="00CF21A4"/>
    <w:rsid w:val="00CF43D8"/>
    <w:rsid w:val="00CF690C"/>
    <w:rsid w:val="00D0016A"/>
    <w:rsid w:val="00D07D5F"/>
    <w:rsid w:val="00D146C5"/>
    <w:rsid w:val="00D159AF"/>
    <w:rsid w:val="00D16398"/>
    <w:rsid w:val="00D204A9"/>
    <w:rsid w:val="00D20B85"/>
    <w:rsid w:val="00D26C2F"/>
    <w:rsid w:val="00D32B6F"/>
    <w:rsid w:val="00D335B5"/>
    <w:rsid w:val="00D337E9"/>
    <w:rsid w:val="00D33C4E"/>
    <w:rsid w:val="00D348E3"/>
    <w:rsid w:val="00D41E40"/>
    <w:rsid w:val="00D4335A"/>
    <w:rsid w:val="00D45227"/>
    <w:rsid w:val="00D51DA8"/>
    <w:rsid w:val="00D555C2"/>
    <w:rsid w:val="00D728AF"/>
    <w:rsid w:val="00D767FF"/>
    <w:rsid w:val="00D775ED"/>
    <w:rsid w:val="00D81117"/>
    <w:rsid w:val="00D86C76"/>
    <w:rsid w:val="00D87CED"/>
    <w:rsid w:val="00D90801"/>
    <w:rsid w:val="00D94C62"/>
    <w:rsid w:val="00D9560A"/>
    <w:rsid w:val="00DA1067"/>
    <w:rsid w:val="00DC64E2"/>
    <w:rsid w:val="00DD199E"/>
    <w:rsid w:val="00DD26D9"/>
    <w:rsid w:val="00DD5174"/>
    <w:rsid w:val="00DD76A0"/>
    <w:rsid w:val="00DD7B8C"/>
    <w:rsid w:val="00DE4D33"/>
    <w:rsid w:val="00DE661B"/>
    <w:rsid w:val="00DF1515"/>
    <w:rsid w:val="00DF2B6E"/>
    <w:rsid w:val="00DF6111"/>
    <w:rsid w:val="00DF7931"/>
    <w:rsid w:val="00E032EC"/>
    <w:rsid w:val="00E034CE"/>
    <w:rsid w:val="00E07733"/>
    <w:rsid w:val="00E13807"/>
    <w:rsid w:val="00E148C9"/>
    <w:rsid w:val="00E16454"/>
    <w:rsid w:val="00E26B8E"/>
    <w:rsid w:val="00E309A4"/>
    <w:rsid w:val="00E341F4"/>
    <w:rsid w:val="00E523B0"/>
    <w:rsid w:val="00E54C59"/>
    <w:rsid w:val="00E57A52"/>
    <w:rsid w:val="00E62C2C"/>
    <w:rsid w:val="00E674F9"/>
    <w:rsid w:val="00E71F9D"/>
    <w:rsid w:val="00E74138"/>
    <w:rsid w:val="00E77ED5"/>
    <w:rsid w:val="00E800D0"/>
    <w:rsid w:val="00E85A1F"/>
    <w:rsid w:val="00E96D18"/>
    <w:rsid w:val="00E97B32"/>
    <w:rsid w:val="00EA4D43"/>
    <w:rsid w:val="00EC169F"/>
    <w:rsid w:val="00EC1F6D"/>
    <w:rsid w:val="00ED27B3"/>
    <w:rsid w:val="00ED33A4"/>
    <w:rsid w:val="00ED5638"/>
    <w:rsid w:val="00EE1F3C"/>
    <w:rsid w:val="00EE2266"/>
    <w:rsid w:val="00EE52CD"/>
    <w:rsid w:val="00EE56E4"/>
    <w:rsid w:val="00EE5A9E"/>
    <w:rsid w:val="00EE7423"/>
    <w:rsid w:val="00EE7B06"/>
    <w:rsid w:val="00EE7DE8"/>
    <w:rsid w:val="00EF0D04"/>
    <w:rsid w:val="00EF138B"/>
    <w:rsid w:val="00EF26BD"/>
    <w:rsid w:val="00EF3683"/>
    <w:rsid w:val="00EF66AF"/>
    <w:rsid w:val="00F13D72"/>
    <w:rsid w:val="00F13F6B"/>
    <w:rsid w:val="00F2184C"/>
    <w:rsid w:val="00F3214F"/>
    <w:rsid w:val="00F379E1"/>
    <w:rsid w:val="00F37E4F"/>
    <w:rsid w:val="00F404DC"/>
    <w:rsid w:val="00F43597"/>
    <w:rsid w:val="00F43727"/>
    <w:rsid w:val="00F479DF"/>
    <w:rsid w:val="00F532F4"/>
    <w:rsid w:val="00F56689"/>
    <w:rsid w:val="00F722B2"/>
    <w:rsid w:val="00F77706"/>
    <w:rsid w:val="00F817A9"/>
    <w:rsid w:val="00F81AD3"/>
    <w:rsid w:val="00F83829"/>
    <w:rsid w:val="00F86081"/>
    <w:rsid w:val="00F90549"/>
    <w:rsid w:val="00F9179F"/>
    <w:rsid w:val="00F9621C"/>
    <w:rsid w:val="00F97D1D"/>
    <w:rsid w:val="00FA0D92"/>
    <w:rsid w:val="00FA2CFC"/>
    <w:rsid w:val="00FA373C"/>
    <w:rsid w:val="00FA38FC"/>
    <w:rsid w:val="00FA3912"/>
    <w:rsid w:val="00FA4CD8"/>
    <w:rsid w:val="00FA513A"/>
    <w:rsid w:val="00FB5CFF"/>
    <w:rsid w:val="00FC2791"/>
    <w:rsid w:val="00FC3A44"/>
    <w:rsid w:val="00FC6830"/>
    <w:rsid w:val="00FD1C37"/>
    <w:rsid w:val="00FD1D86"/>
    <w:rsid w:val="00FD269C"/>
    <w:rsid w:val="00FD40A1"/>
    <w:rsid w:val="00FE0D9D"/>
    <w:rsid w:val="00FE1AFE"/>
    <w:rsid w:val="00FE21FE"/>
    <w:rsid w:val="00FE442F"/>
    <w:rsid w:val="00FE5C41"/>
    <w:rsid w:val="00FE5ED2"/>
    <w:rsid w:val="00FE6CC7"/>
    <w:rsid w:val="00FF15C6"/>
    <w:rsid w:val="00FF3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E53F"/>
  <w15:docId w15:val="{57ADC7DD-1E26-4608-9E46-F2532240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4522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1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1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11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6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6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669A"/>
    <w:rPr>
      <w:vertAlign w:val="superscript"/>
    </w:rPr>
  </w:style>
  <w:style w:type="paragraph" w:styleId="Tekstpodstawowy">
    <w:name w:val="Body Text"/>
    <w:basedOn w:val="Normalny"/>
    <w:link w:val="TekstpodstawowyZnak"/>
    <w:rsid w:val="001B2BBF"/>
    <w:pPr>
      <w:suppressAutoHyphens/>
      <w:spacing w:after="12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B2BBF"/>
    <w:rPr>
      <w:rFonts w:ascii="Times New Roman" w:eastAsia="MS Mincho" w:hAnsi="Times New Roman" w:cs="Times New Roman"/>
      <w:kern w:val="0"/>
      <w:sz w:val="24"/>
      <w:szCs w:val="24"/>
      <w:lang w:eastAsia="ar-SA"/>
    </w:rPr>
  </w:style>
  <w:style w:type="paragraph" w:customStyle="1" w:styleId="ZalPkt1">
    <w:name w:val="_Zal_Pkt_1"/>
    <w:rsid w:val="00DA1067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kern w:val="0"/>
      <w:sz w:val="18"/>
      <w:szCs w:val="18"/>
      <w:lang w:eastAsia="pl-PL"/>
    </w:rPr>
  </w:style>
  <w:style w:type="paragraph" w:customStyle="1" w:styleId="mainpub">
    <w:name w:val="mainpub"/>
    <w:basedOn w:val="Normalny"/>
    <w:rsid w:val="0054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32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6B6E"/>
    <w:pPr>
      <w:ind w:left="720"/>
      <w:contextualSpacing/>
    </w:pPr>
  </w:style>
  <w:style w:type="paragraph" w:customStyle="1" w:styleId="ZalCenterBold">
    <w:name w:val="_Zal_Center_Bold"/>
    <w:basedOn w:val="Normalny"/>
    <w:uiPriority w:val="99"/>
    <w:rsid w:val="004A41F4"/>
    <w:pPr>
      <w:keepNext/>
      <w:keepLines/>
      <w:widowControl w:val="0"/>
      <w:tabs>
        <w:tab w:val="right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ZalBT">
    <w:name w:val="_Zal_BT"/>
    <w:basedOn w:val="Normalny"/>
    <w:uiPriority w:val="99"/>
    <w:rsid w:val="004A41F4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kern w:val="0"/>
      <w:sz w:val="18"/>
      <w:szCs w:val="18"/>
    </w:rPr>
  </w:style>
  <w:style w:type="paragraph" w:customStyle="1" w:styleId="ZalParagraf">
    <w:name w:val="_Zal_Paragraf"/>
    <w:rsid w:val="00312A1F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0A4F-6293-4373-9E10-22FD3A0D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8</Pages>
  <Words>2662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Iza Pączkowska</cp:lastModifiedBy>
  <cp:revision>67</cp:revision>
  <cp:lastPrinted>2024-07-08T09:01:00Z</cp:lastPrinted>
  <dcterms:created xsi:type="dcterms:W3CDTF">2024-06-04T13:56:00Z</dcterms:created>
  <dcterms:modified xsi:type="dcterms:W3CDTF">2024-10-10T07:36:00Z</dcterms:modified>
</cp:coreProperties>
</file>