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1F695C03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563193" w:rsidRPr="00563193">
        <w:rPr>
          <w:rFonts w:ascii="Times New Roman" w:hAnsi="Times New Roman" w:cs="Times New Roman"/>
          <w:bCs/>
          <w:kern w:val="0"/>
        </w:rPr>
        <w:t>Pani Mirosławie Wilk</w:t>
      </w:r>
      <w:r w:rsidR="00563193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63193"/>
    <w:rsid w:val="005B1C56"/>
    <w:rsid w:val="005F748D"/>
    <w:rsid w:val="006A7E06"/>
    <w:rsid w:val="006C6081"/>
    <w:rsid w:val="006F6F7D"/>
    <w:rsid w:val="00731AC5"/>
    <w:rsid w:val="00780190"/>
    <w:rsid w:val="007E7CC6"/>
    <w:rsid w:val="008270E4"/>
    <w:rsid w:val="008E26FD"/>
    <w:rsid w:val="00906718"/>
    <w:rsid w:val="00924EE1"/>
    <w:rsid w:val="00966135"/>
    <w:rsid w:val="00986155"/>
    <w:rsid w:val="009B2800"/>
    <w:rsid w:val="00A34C0E"/>
    <w:rsid w:val="00A355FD"/>
    <w:rsid w:val="00BB24F3"/>
    <w:rsid w:val="00C81D72"/>
    <w:rsid w:val="00C83CBD"/>
    <w:rsid w:val="00CD17CF"/>
    <w:rsid w:val="00CD2AAE"/>
    <w:rsid w:val="00D711FB"/>
    <w:rsid w:val="00E2731F"/>
    <w:rsid w:val="00E85405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18</cp:revision>
  <dcterms:created xsi:type="dcterms:W3CDTF">2024-07-10T10:03:00Z</dcterms:created>
  <dcterms:modified xsi:type="dcterms:W3CDTF">2024-10-10T08:45:00Z</dcterms:modified>
</cp:coreProperties>
</file>