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3A0E94F2" w14:textId="0BFE7416" w:rsidR="001024C3" w:rsidRDefault="001024C3" w:rsidP="00986155">
      <w:pPr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986155" w:rsidRPr="00986155">
        <w:rPr>
          <w:rFonts w:ascii="Times New Roman" w:hAnsi="Times New Roman" w:cs="Times New Roman"/>
          <w:bCs/>
          <w:kern w:val="0"/>
        </w:rPr>
        <w:t xml:space="preserve">nadania tytułu „Zasłużony dla Powiatu Lipnowskiego” </w:t>
      </w:r>
      <w:r w:rsidR="006C6081" w:rsidRPr="006C6081">
        <w:rPr>
          <w:rFonts w:ascii="Times New Roman" w:hAnsi="Times New Roman" w:cs="Times New Roman"/>
          <w:bCs/>
          <w:kern w:val="0"/>
        </w:rPr>
        <w:t>Pani Annie Smużewskiej</w:t>
      </w:r>
      <w:r w:rsidR="006C6081">
        <w:rPr>
          <w:rFonts w:ascii="Times New Roman" w:hAnsi="Times New Roman" w:cs="Times New Roman"/>
          <w:bCs/>
          <w:kern w:val="0"/>
        </w:rPr>
        <w:t>.</w:t>
      </w:r>
    </w:p>
    <w:p w14:paraId="40AE0920" w14:textId="77777777" w:rsidR="00986155" w:rsidRDefault="00986155" w:rsidP="00986155">
      <w:pPr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1F77F7DC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CD2A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0264E211" w:rsidR="001024C3" w:rsidRPr="00BC1586" w:rsidRDefault="003666D7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F9E8E2A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C0E762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20DE11FD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9067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4769E"/>
    <w:rsid w:val="000536F1"/>
    <w:rsid w:val="000A1DE9"/>
    <w:rsid w:val="001024C3"/>
    <w:rsid w:val="00112700"/>
    <w:rsid w:val="001221D0"/>
    <w:rsid w:val="00266F05"/>
    <w:rsid w:val="00314C9A"/>
    <w:rsid w:val="003666D7"/>
    <w:rsid w:val="004814BE"/>
    <w:rsid w:val="004C24BA"/>
    <w:rsid w:val="00546383"/>
    <w:rsid w:val="005B1C56"/>
    <w:rsid w:val="005F748D"/>
    <w:rsid w:val="006A7E06"/>
    <w:rsid w:val="006C6081"/>
    <w:rsid w:val="006F6F7D"/>
    <w:rsid w:val="007E7CC6"/>
    <w:rsid w:val="008270E4"/>
    <w:rsid w:val="008E26FD"/>
    <w:rsid w:val="00906718"/>
    <w:rsid w:val="00924EE1"/>
    <w:rsid w:val="00966135"/>
    <w:rsid w:val="00986155"/>
    <w:rsid w:val="009B2800"/>
    <w:rsid w:val="00A34C0E"/>
    <w:rsid w:val="00A355FD"/>
    <w:rsid w:val="00BB24F3"/>
    <w:rsid w:val="00C81D72"/>
    <w:rsid w:val="00C83CBD"/>
    <w:rsid w:val="00CD17CF"/>
    <w:rsid w:val="00CD2AAE"/>
    <w:rsid w:val="00E2731F"/>
    <w:rsid w:val="00E85405"/>
    <w:rsid w:val="00F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16</cp:revision>
  <dcterms:created xsi:type="dcterms:W3CDTF">2024-07-10T10:03:00Z</dcterms:created>
  <dcterms:modified xsi:type="dcterms:W3CDTF">2024-10-10T08:43:00Z</dcterms:modified>
</cp:coreProperties>
</file>