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4530BD4A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361132">
        <w:rPr>
          <w:b/>
          <w:bCs/>
        </w:rPr>
        <w:t xml:space="preserve"> V</w:t>
      </w:r>
      <w:r>
        <w:rPr>
          <w:b/>
          <w:bCs/>
        </w:rPr>
        <w:t>/</w:t>
      </w:r>
      <w:r w:rsidR="00361132">
        <w:rPr>
          <w:b/>
          <w:bCs/>
        </w:rPr>
        <w:t>36</w:t>
      </w:r>
      <w:r>
        <w:rPr>
          <w:b/>
          <w:bCs/>
        </w:rPr>
        <w:t>/</w:t>
      </w:r>
      <w:r w:rsidR="00361132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5B4C296D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361132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5BFACC6E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r w:rsidR="0051164C">
        <w:rPr>
          <w:b/>
        </w:rPr>
        <w:t xml:space="preserve">Pani </w:t>
      </w:r>
      <w:r w:rsidR="001571BF">
        <w:rPr>
          <w:b/>
        </w:rPr>
        <w:t>A</w:t>
      </w:r>
      <w:r w:rsidR="00127617">
        <w:rPr>
          <w:b/>
        </w:rPr>
        <w:t xml:space="preserve">nnie Smużewskiej </w:t>
      </w:r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3A2A92E4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1571BF">
        <w:t xml:space="preserve"> </w:t>
      </w:r>
      <w:r w:rsidR="0051164C">
        <w:t xml:space="preserve">Pani </w:t>
      </w:r>
      <w:r w:rsidR="001571BF">
        <w:t>An</w:t>
      </w:r>
      <w:r w:rsidR="00127617">
        <w:t>nie Smużewskiej</w:t>
      </w:r>
      <w:r w:rsidR="001571BF">
        <w:t xml:space="preserve">. 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6B967222" w14:textId="77777777" w:rsidR="00C574E7" w:rsidRDefault="00C574E7" w:rsidP="00C574E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43F2E27" w14:textId="4B67E3AE" w:rsidR="00C574E7" w:rsidRPr="00C574E7" w:rsidRDefault="00C574E7" w:rsidP="00C574E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574E7">
        <w:rPr>
          <w:rFonts w:ascii="Times New Roman" w:hAnsi="Times New Roman" w:cs="Times New Roman"/>
          <w:sz w:val="24"/>
          <w:szCs w:val="24"/>
        </w:rPr>
        <w:t>Przewodnicząca Rady</w:t>
      </w:r>
    </w:p>
    <w:p w14:paraId="48944964" w14:textId="66DA8141" w:rsidR="00EF61EF" w:rsidRPr="00C574E7" w:rsidRDefault="00C574E7" w:rsidP="00C574E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574E7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C574E7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C574E7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4D77FC10" w14:textId="77777777" w:rsidR="00531B9F" w:rsidRDefault="00531B9F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B630EE5" w14:textId="3EADBB75" w:rsidR="00427376" w:rsidRPr="00427376" w:rsidRDefault="00427376" w:rsidP="004273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376">
        <w:rPr>
          <w:rFonts w:ascii="Times New Roman" w:hAnsi="Times New Roman" w:cs="Times New Roman"/>
          <w:sz w:val="24"/>
          <w:szCs w:val="24"/>
        </w:rPr>
        <w:t xml:space="preserve">Pani Anna </w:t>
      </w:r>
      <w:proofErr w:type="spellStart"/>
      <w:r w:rsidRPr="00427376">
        <w:rPr>
          <w:rFonts w:ascii="Times New Roman" w:hAnsi="Times New Roman" w:cs="Times New Roman"/>
          <w:sz w:val="24"/>
          <w:szCs w:val="24"/>
        </w:rPr>
        <w:t>Smużewska</w:t>
      </w:r>
      <w:proofErr w:type="spellEnd"/>
      <w:r w:rsidRPr="00427376">
        <w:rPr>
          <w:rFonts w:ascii="Times New Roman" w:hAnsi="Times New Roman" w:cs="Times New Roman"/>
          <w:sz w:val="24"/>
          <w:szCs w:val="24"/>
        </w:rPr>
        <w:t xml:space="preserve"> aktywnie działa na rzecz rozwoju lokalnej społeczności,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376">
        <w:rPr>
          <w:rFonts w:ascii="Times New Roman" w:hAnsi="Times New Roman" w:cs="Times New Roman"/>
          <w:sz w:val="24"/>
          <w:szCs w:val="24"/>
        </w:rPr>
        <w:t xml:space="preserve">w szczególności gminy i miasta Skępe, z którą jest silnie związana. Była m.in. przez cztery kadencje radną Miasta i Gminy Skępe, w tym z wyjątkową atencją wspomina okres kiedy, jako Wiceprzewodnicząca Rady współuczestniczyła w niezwykle ważnym procesie, jakim było ubieganie się przez władze o odzyskanie przez Skępe od 1997 r. praw miejskich. W kadencji 2002-2006 była Przewodniczącą Rady Miejskiej w Skępem. Od 2018 r. nie pracuje zawodowo (emerytura). W latach 2017-2018 i 2018 2024 była Radną Rady Powiatu w Lipnie, w kadencji 2018-2023 pełniła funkcję Przewodniczącej Rady Powiatu w Lipnie. </w:t>
      </w:r>
    </w:p>
    <w:p w14:paraId="523F5855" w14:textId="0BCB9BB2" w:rsidR="00427376" w:rsidRPr="00427376" w:rsidRDefault="00427376" w:rsidP="004273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376">
        <w:rPr>
          <w:rFonts w:ascii="Times New Roman" w:hAnsi="Times New Roman" w:cs="Times New Roman"/>
          <w:sz w:val="24"/>
          <w:szCs w:val="24"/>
        </w:rPr>
        <w:t xml:space="preserve">Zarówno przez cały okres pracy zawodowej jak i po jego zakończeniu, jako przedstawiciel lokalnej społeczności w Radzie Powiatu Anna </w:t>
      </w:r>
      <w:proofErr w:type="spellStart"/>
      <w:r w:rsidRPr="00427376">
        <w:rPr>
          <w:rFonts w:ascii="Times New Roman" w:hAnsi="Times New Roman" w:cs="Times New Roman"/>
          <w:sz w:val="24"/>
          <w:szCs w:val="24"/>
        </w:rPr>
        <w:t>Smużewska</w:t>
      </w:r>
      <w:proofErr w:type="spellEnd"/>
      <w:r w:rsidRPr="00427376">
        <w:rPr>
          <w:rFonts w:ascii="Times New Roman" w:hAnsi="Times New Roman" w:cs="Times New Roman"/>
          <w:sz w:val="24"/>
          <w:szCs w:val="24"/>
        </w:rPr>
        <w:t xml:space="preserve"> zawsze starała się działać na rzecz rozwoju powiatu lipnowskiego.  Szczególnie na uwadze miała kwestie związane z oświatą i edukacją. W swoich dążeniach starała się, aby młodzież z terenów wiejskich miała zapewniony taki sam start w dorosłe zawodowe życie jak ich koledzy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7376">
        <w:rPr>
          <w:rFonts w:ascii="Times New Roman" w:hAnsi="Times New Roman" w:cs="Times New Roman"/>
          <w:sz w:val="24"/>
          <w:szCs w:val="24"/>
        </w:rPr>
        <w:t>z większych, miejskich ośrodków. Dlatego też była inicjatorką oraz uczestniczyła w wielu ważnych projektach i działaniach kierowanych do  mieszkańców powiatu lipnowskiego tj. powstanie Powiatowego Zakładu Transportu Publicznego w Lipnie, budowa budynku szkoły muzycznej,  budowa budynku szkoły specjalnej, remonty oddziałów szpitalnych i wiele innych.</w:t>
      </w:r>
    </w:p>
    <w:p w14:paraId="71ABD5C0" w14:textId="632C9981" w:rsidR="00974011" w:rsidRPr="00917D10" w:rsidRDefault="00427376" w:rsidP="004273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376">
        <w:rPr>
          <w:rFonts w:ascii="Times New Roman" w:hAnsi="Times New Roman" w:cs="Times New Roman"/>
          <w:sz w:val="24"/>
          <w:szCs w:val="24"/>
        </w:rPr>
        <w:t xml:space="preserve">Wyżej wymienione zasługi pretendują Panią Annę </w:t>
      </w:r>
      <w:proofErr w:type="spellStart"/>
      <w:r w:rsidRPr="00427376">
        <w:rPr>
          <w:rFonts w:ascii="Times New Roman" w:hAnsi="Times New Roman" w:cs="Times New Roman"/>
          <w:sz w:val="24"/>
          <w:szCs w:val="24"/>
        </w:rPr>
        <w:t>Smużewską</w:t>
      </w:r>
      <w:proofErr w:type="spellEnd"/>
      <w:r w:rsidRPr="00427376">
        <w:rPr>
          <w:rFonts w:ascii="Times New Roman" w:hAnsi="Times New Roman" w:cs="Times New Roman"/>
          <w:sz w:val="24"/>
          <w:szCs w:val="24"/>
        </w:rPr>
        <w:t xml:space="preserve">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27617"/>
    <w:rsid w:val="001571BF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61132"/>
    <w:rsid w:val="0037291A"/>
    <w:rsid w:val="003E0BB9"/>
    <w:rsid w:val="003E3923"/>
    <w:rsid w:val="00427376"/>
    <w:rsid w:val="004660F5"/>
    <w:rsid w:val="004848F2"/>
    <w:rsid w:val="00497C76"/>
    <w:rsid w:val="004B5E59"/>
    <w:rsid w:val="004C02AF"/>
    <w:rsid w:val="004D7657"/>
    <w:rsid w:val="00501915"/>
    <w:rsid w:val="0051164C"/>
    <w:rsid w:val="00531B9F"/>
    <w:rsid w:val="005340E1"/>
    <w:rsid w:val="00553486"/>
    <w:rsid w:val="00567E07"/>
    <w:rsid w:val="00570D78"/>
    <w:rsid w:val="005910A6"/>
    <w:rsid w:val="00595D62"/>
    <w:rsid w:val="00661BE4"/>
    <w:rsid w:val="006815D6"/>
    <w:rsid w:val="00685C82"/>
    <w:rsid w:val="006A2EBA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8D5424"/>
    <w:rsid w:val="00917D10"/>
    <w:rsid w:val="00921919"/>
    <w:rsid w:val="00956E2A"/>
    <w:rsid w:val="00974011"/>
    <w:rsid w:val="009775F0"/>
    <w:rsid w:val="009E0940"/>
    <w:rsid w:val="009F360D"/>
    <w:rsid w:val="00A213AC"/>
    <w:rsid w:val="00A2347E"/>
    <w:rsid w:val="00A91E7A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574E7"/>
    <w:rsid w:val="00CC7ED2"/>
    <w:rsid w:val="00CF022C"/>
    <w:rsid w:val="00D03431"/>
    <w:rsid w:val="00D466EB"/>
    <w:rsid w:val="00D74FB0"/>
    <w:rsid w:val="00DF2F90"/>
    <w:rsid w:val="00E14A56"/>
    <w:rsid w:val="00E20722"/>
    <w:rsid w:val="00E47345"/>
    <w:rsid w:val="00E63FB3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E63FB3"/>
    <w:pPr>
      <w:suppressAutoHyphens/>
      <w:spacing w:after="200" w:line="276" w:lineRule="auto"/>
      <w:ind w:left="720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ZnakZnakCharCharZnakZnakCharCharZnakZnakZnakZnak">
    <w:name w:val="Znak Znak Char Char Znak Znak Char Char Znak Znak Znak Znak"/>
    <w:basedOn w:val="Normalny"/>
    <w:rsid w:val="00E63F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57</cp:revision>
  <cp:lastPrinted>2024-08-20T07:45:00Z</cp:lastPrinted>
  <dcterms:created xsi:type="dcterms:W3CDTF">2024-01-30T11:03:00Z</dcterms:created>
  <dcterms:modified xsi:type="dcterms:W3CDTF">2024-10-10T08:17:00Z</dcterms:modified>
</cp:coreProperties>
</file>