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4281104F" w14:textId="77777777" w:rsidR="00A355FD" w:rsidRPr="00A355FD" w:rsidRDefault="001024C3" w:rsidP="00A355FD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A355FD" w:rsidRPr="00A355FD">
        <w:rPr>
          <w:rFonts w:ascii="Times New Roman" w:hAnsi="Times New Roman" w:cs="Times New Roman"/>
          <w:bCs/>
          <w:kern w:val="0"/>
        </w:rPr>
        <w:t>zmiany składu osobowego Kapituły Honorowej tytułu “Zasłużony dla Powiatu Lipnowskiego”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proofErr w:type="spellStart"/>
            <w:r w:rsidRPr="00BC1586">
              <w:t>Frymarkiewicz</w:t>
            </w:r>
            <w:proofErr w:type="spellEnd"/>
            <w:r w:rsidRPr="00BC1586">
              <w:t xml:space="preserve">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proofErr w:type="spellStart"/>
            <w:r w:rsidRPr="00BC1586">
              <w:t>Gradkiewicz</w:t>
            </w:r>
            <w:proofErr w:type="spellEnd"/>
            <w:r w:rsidRPr="00BC1586">
              <w:t xml:space="preserve">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proofErr w:type="spellStart"/>
            <w:r w:rsidRPr="00BC1586">
              <w:t>Klaban</w:t>
            </w:r>
            <w:proofErr w:type="spellEnd"/>
            <w:r w:rsidRPr="00BC1586">
              <w:t xml:space="preserve">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proofErr w:type="spellStart"/>
            <w:r w:rsidRPr="00BC1586">
              <w:t>Linkowski</w:t>
            </w:r>
            <w:proofErr w:type="spellEnd"/>
            <w:r w:rsidRPr="00BC1586">
              <w:t xml:space="preserve">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proofErr w:type="spellStart"/>
            <w:r w:rsidRPr="00BC1586">
              <w:t>Niekraś</w:t>
            </w:r>
            <w:proofErr w:type="spellEnd"/>
            <w:r w:rsidRPr="00BC1586">
              <w:t xml:space="preserve">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proofErr w:type="spellStart"/>
            <w:r w:rsidRPr="00BC1586">
              <w:t>Predenkiewicz</w:t>
            </w:r>
            <w:proofErr w:type="spellEnd"/>
            <w:r w:rsidRPr="00BC1586">
              <w:t xml:space="preserve">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0A1DE9"/>
    <w:rsid w:val="001024C3"/>
    <w:rsid w:val="00112700"/>
    <w:rsid w:val="00266F05"/>
    <w:rsid w:val="00314C9A"/>
    <w:rsid w:val="003666D7"/>
    <w:rsid w:val="004814BE"/>
    <w:rsid w:val="004C24BA"/>
    <w:rsid w:val="005B1C56"/>
    <w:rsid w:val="006A7E06"/>
    <w:rsid w:val="00906718"/>
    <w:rsid w:val="00966135"/>
    <w:rsid w:val="00A355FD"/>
    <w:rsid w:val="00BB24F3"/>
    <w:rsid w:val="00CD17CF"/>
    <w:rsid w:val="00CD2AAE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8</cp:revision>
  <dcterms:created xsi:type="dcterms:W3CDTF">2024-07-10T10:03:00Z</dcterms:created>
  <dcterms:modified xsi:type="dcterms:W3CDTF">2024-10-10T08:33:00Z</dcterms:modified>
</cp:coreProperties>
</file>