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6867" w14:textId="77777777" w:rsidR="00D73A36" w:rsidRDefault="00D73A36" w:rsidP="00D73A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6C0B30A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</w:p>
    <w:p w14:paraId="04564C77" w14:textId="12983CD8" w:rsidR="00B446FF" w:rsidRPr="00A67124" w:rsidRDefault="00B446FF" w:rsidP="00B446FF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="00CC4A56" w:rsidRPr="00CC4A56">
        <w:rPr>
          <w:rFonts w:ascii="Times New Roman" w:hAnsi="Times New Roman" w:cs="Times New Roman"/>
        </w:rPr>
        <w:t>w sprawie wyboru Przewodniczącego Rady Powiatu w Lipnie</w:t>
      </w:r>
    </w:p>
    <w:p w14:paraId="7DC023F4" w14:textId="77777777" w:rsidR="00D73A36" w:rsidRDefault="00D73A36" w:rsidP="00D73A36">
      <w:pPr>
        <w:pStyle w:val="Standard"/>
        <w:jc w:val="both"/>
        <w:rPr>
          <w:rFonts w:ascii="Times New Roman" w:hAnsi="Times New Roman" w:cs="Times New Roman"/>
        </w:rPr>
      </w:pPr>
    </w:p>
    <w:p w14:paraId="4F3046B8" w14:textId="77777777" w:rsidR="00D73A36" w:rsidRDefault="00281B2D" w:rsidP="00D73A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</w:t>
      </w:r>
      <w:r w:rsidR="00D73A36">
        <w:rPr>
          <w:rFonts w:ascii="Times New Roman" w:hAnsi="Times New Roman" w:cs="Times New Roman"/>
        </w:rPr>
        <w:t xml:space="preserve"> radnych</w:t>
      </w:r>
    </w:p>
    <w:p w14:paraId="0A15DD1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281B2D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p w14:paraId="03CF391D" w14:textId="77777777" w:rsidR="00D73A36" w:rsidRDefault="00D73A36" w:rsidP="00D73A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D73A36" w14:paraId="7D0CFE36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AFC7" w14:textId="77777777" w:rsidR="00D73A36" w:rsidRDefault="00D73A36" w:rsidP="00A87F14">
            <w:pPr>
              <w:widowControl w:val="0"/>
              <w:spacing w:line="252" w:lineRule="auto"/>
            </w:pPr>
            <w:bookmarkStart w:id="0" w:name="_GoBack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F8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10A32C6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4A1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7826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263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D73A36" w14:paraId="71C20698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6AB4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7CCA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4AB45E6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4D58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2B5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3E6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48CC23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DF7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C7F3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7DA3887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6F16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413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50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47C23EC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8950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BCC" w14:textId="37CB928D" w:rsidR="00D73A36" w:rsidRDefault="001B7CD3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Rafał</w:t>
            </w:r>
          </w:p>
          <w:p w14:paraId="2E78519E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F270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CF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C65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7BC06B5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0EA5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7B9" w14:textId="34406B4E" w:rsidR="00D73A36" w:rsidRDefault="001B7CD3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Bogdanowicz Iwona</w:t>
            </w:r>
          </w:p>
          <w:p w14:paraId="45E26E7F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D342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BA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A30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51D0725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37A0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838" w14:textId="7001A5AD" w:rsidR="00D73A36" w:rsidRDefault="001B7CD3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181D5FD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CCF6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2C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AB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E238C99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26B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DCA1" w14:textId="77777777" w:rsidR="001B7CD3" w:rsidRDefault="001B7CD3" w:rsidP="001B7CD3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6FEAD7A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377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CE4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DD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29141D91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74B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87B" w14:textId="01CF0C7F" w:rsidR="00D73A36" w:rsidRDefault="001B7CD3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0770E6C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9E64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EF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D4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91D7ADF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162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F4C" w14:textId="232FB7D7" w:rsidR="00D73A36" w:rsidRDefault="00D079EF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4234A43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3B4E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14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9B7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0E21EB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8CA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C74" w14:textId="21F59FA9" w:rsidR="00D73A36" w:rsidRDefault="00D079EF" w:rsidP="00A87F14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Klaban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Jakub</w:t>
            </w:r>
          </w:p>
          <w:p w14:paraId="141EAEE9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E25B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25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937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1A3FC7B9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CD1E" w14:textId="77777777" w:rsidR="00D73A36" w:rsidRDefault="00D73A36" w:rsidP="00A87F14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C1E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55AA8C9E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7C58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18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1224" w14:textId="77777777" w:rsidR="00D73A36" w:rsidRDefault="00D73A36" w:rsidP="00A87F14">
            <w:pPr>
              <w:widowControl w:val="0"/>
              <w:spacing w:line="252" w:lineRule="auto"/>
            </w:pPr>
          </w:p>
        </w:tc>
      </w:tr>
      <w:tr w:rsidR="00D73A36" w14:paraId="17B15EE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B31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FD49" w14:textId="77777777" w:rsidR="00D079EF" w:rsidRDefault="00D079EF" w:rsidP="00D079E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74FBCF3" w14:textId="77777777" w:rsidR="00D73A36" w:rsidRDefault="00D73A36" w:rsidP="00D079E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6DA6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C1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4B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44396AB0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0B75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0BDA" w14:textId="77777777" w:rsidR="00D079EF" w:rsidRDefault="00D079EF" w:rsidP="00D079E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01D6342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893E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C4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FA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206D77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C00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6B98" w14:textId="3A3A491E" w:rsidR="00D73A36" w:rsidRDefault="007E55F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Pączkowski Andrzej</w:t>
            </w:r>
          </w:p>
          <w:p w14:paraId="375E7AE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3A0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A13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5E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B3B9DEA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7E5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EF0F" w14:textId="390D3608" w:rsidR="00D73A36" w:rsidRDefault="007E55FB" w:rsidP="00A87F14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Predenkiewicz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Józef</w:t>
            </w:r>
          </w:p>
          <w:p w14:paraId="417BCAF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7E1B" w14:textId="77777777" w:rsidR="00D73A36" w:rsidRDefault="00B446FF" w:rsidP="00A87F14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A3A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3ED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AA39E0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C04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D81E" w14:textId="77777777" w:rsidR="007E55FB" w:rsidRDefault="007E55FB" w:rsidP="007E55FB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5852A27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FB55" w14:textId="77777777" w:rsidR="00D73A36" w:rsidRDefault="00281B2D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E3F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415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0564128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D42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B2EF" w14:textId="71CFAE36" w:rsidR="00D73A36" w:rsidRDefault="007E55FB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Śliwiński Paweł</w:t>
            </w:r>
          </w:p>
          <w:p w14:paraId="60FA61B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F8EE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815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63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7D22C5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745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0FF" w14:textId="6D37923D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</w:t>
            </w:r>
            <w:r w:rsidR="007E55F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silewski Łukasz</w:t>
            </w:r>
          </w:p>
          <w:p w14:paraId="1ADD0CFF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85B9E" w14:textId="6C6AE446" w:rsidR="00D73A36" w:rsidRDefault="00CC4A5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31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944" w14:textId="7562DAA5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89E5C7E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AA4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C0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62DDD6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BDB7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4A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054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75532A4" w14:textId="77777777" w:rsidTr="00A87F14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369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69D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4A48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23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12A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1"/>
      <w:bookmarkEnd w:id="0"/>
    </w:tbl>
    <w:p w14:paraId="7A849577" w14:textId="77777777" w:rsidR="00D73A36" w:rsidRDefault="00D73A36" w:rsidP="00D73A36"/>
    <w:p w14:paraId="4867ADBA" w14:textId="77777777"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36"/>
    <w:rsid w:val="001B7CD3"/>
    <w:rsid w:val="00281B2D"/>
    <w:rsid w:val="002828C1"/>
    <w:rsid w:val="007E55FB"/>
    <w:rsid w:val="00A70686"/>
    <w:rsid w:val="00B446FF"/>
    <w:rsid w:val="00CC4A56"/>
    <w:rsid w:val="00D079EF"/>
    <w:rsid w:val="00D73A36"/>
    <w:rsid w:val="00EE5680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B7E"/>
  <w15:chartTrackingRefBased/>
  <w15:docId w15:val="{5AC4C80D-9BA6-4259-A634-82A5F5C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A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3A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446F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5</cp:revision>
  <dcterms:created xsi:type="dcterms:W3CDTF">2024-04-04T06:51:00Z</dcterms:created>
  <dcterms:modified xsi:type="dcterms:W3CDTF">2024-07-01T09:25:00Z</dcterms:modified>
</cp:coreProperties>
</file>