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2B6" w:rsidRDefault="00DD62B6" w:rsidP="00DD62B6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DD62B6" w:rsidRDefault="00DD62B6" w:rsidP="00DD62B6">
      <w:pPr>
        <w:jc w:val="both"/>
        <w:rPr>
          <w:rFonts w:ascii="Times New Roman" w:hAnsi="Times New Roman" w:cs="Times New Roman"/>
        </w:rPr>
      </w:pPr>
    </w:p>
    <w:p w:rsidR="00DD62B6" w:rsidRPr="00DB1A6D" w:rsidRDefault="00DD62B6" w:rsidP="00DB1A6D">
      <w:pPr>
        <w:spacing w:line="360" w:lineRule="auto"/>
        <w:jc w:val="both"/>
        <w:rPr>
          <w:rFonts w:ascii="Times New Roman" w:eastAsia="Times New Roman" w:hAnsi="Times New Roman"/>
          <w:bCs/>
          <w:kern w:val="0"/>
          <w:lang w:eastAsia="pl-PL"/>
        </w:rPr>
      </w:pPr>
      <w:r w:rsidRPr="00B1214F">
        <w:rPr>
          <w:rFonts w:ascii="Times New Roman" w:hAnsi="Times New Roman" w:cs="Times New Roman"/>
        </w:rPr>
        <w:t xml:space="preserve">Podjęcie uchwały </w:t>
      </w:r>
      <w:r w:rsidR="00B1214F" w:rsidRPr="00B1214F">
        <w:rPr>
          <w:rFonts w:ascii="Times New Roman" w:eastAsia="Times New Roman" w:hAnsi="Times New Roman"/>
          <w:bCs/>
          <w:kern w:val="0"/>
          <w:lang w:eastAsia="pl-PL"/>
        </w:rPr>
        <w:t xml:space="preserve">w sprawie uczczenia pamięci Wielkiego Polaka- Wincentego Witosa z okazji                            150 rocznicy rodzin </w:t>
      </w:r>
    </w:p>
    <w:p w:rsidR="00DD62B6" w:rsidRDefault="00DD62B6" w:rsidP="00DD62B6">
      <w:pPr>
        <w:pStyle w:val="Standard"/>
        <w:jc w:val="both"/>
        <w:rPr>
          <w:rFonts w:ascii="Times New Roman" w:hAnsi="Times New Roman" w:cs="Times New Roman"/>
        </w:rPr>
      </w:pPr>
    </w:p>
    <w:p w:rsidR="00DD62B6" w:rsidRDefault="00DD62B6" w:rsidP="00DD62B6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DD62B6" w:rsidRDefault="00DD62B6" w:rsidP="00DD62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</w:t>
      </w:r>
      <w:r w:rsidR="00DB1A6D">
        <w:rPr>
          <w:rFonts w:ascii="Times New Roman" w:hAnsi="Times New Roman" w:cs="Times New Roman"/>
        </w:rPr>
        <w:t>ba radnych obecnych na sesji: 18</w:t>
      </w:r>
      <w:r>
        <w:rPr>
          <w:rFonts w:ascii="Times New Roman" w:hAnsi="Times New Roman" w:cs="Times New Roman"/>
        </w:rPr>
        <w:t xml:space="preserve"> radnych</w:t>
      </w:r>
    </w:p>
    <w:p w:rsidR="00DD62B6" w:rsidRDefault="00DD62B6" w:rsidP="00DD62B6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DD62B6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2B6" w:rsidRDefault="00DD62B6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2B6" w:rsidRDefault="00DD62B6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2B6" w:rsidRDefault="00DD62B6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2B6" w:rsidRDefault="00DD62B6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DD62B6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2B6" w:rsidRDefault="00DD62B6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2B6" w:rsidRDefault="00DD62B6" w:rsidP="00386E0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D62B6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2B6" w:rsidRDefault="00DD62B6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2B6" w:rsidRDefault="00DD62B6" w:rsidP="00386E0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D62B6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2B6" w:rsidRDefault="00DD62B6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2B6" w:rsidRDefault="00DD62B6" w:rsidP="00386E0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D62B6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2B6" w:rsidRDefault="00DD62B6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2B6" w:rsidRDefault="00DD62B6" w:rsidP="00386E0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D62B6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2B6" w:rsidRDefault="00DD62B6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2B6" w:rsidRDefault="00DD62B6" w:rsidP="00386E0F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D62B6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2B6" w:rsidRDefault="00DD62B6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2B6" w:rsidRDefault="00DD62B6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D62B6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2B6" w:rsidRDefault="00DD62B6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2B6" w:rsidRDefault="00DD62B6" w:rsidP="00386E0F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D62B6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2B6" w:rsidRDefault="00DD62B6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2B6" w:rsidRDefault="00DD62B6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D62B6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2B6" w:rsidRDefault="00DD62B6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2B6" w:rsidRDefault="00DD62B6" w:rsidP="00386E0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D62B6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2B6" w:rsidRDefault="00DD62B6" w:rsidP="00386E0F">
            <w:pPr>
              <w:widowControl w:val="0"/>
              <w:spacing w:line="252" w:lineRule="auto"/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2B6" w:rsidRDefault="00DD62B6" w:rsidP="00386E0F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</w:pPr>
          </w:p>
        </w:tc>
      </w:tr>
      <w:tr w:rsidR="00DD62B6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2B6" w:rsidRDefault="00DD62B6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2B6" w:rsidRDefault="00DD62B6" w:rsidP="00386E0F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D62B6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2B6" w:rsidRDefault="00DD62B6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2B6" w:rsidRDefault="00DD62B6" w:rsidP="00386E0F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D62B6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2B6" w:rsidRDefault="00DD62B6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2B6" w:rsidRDefault="00DD62B6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D62B6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2B6" w:rsidRDefault="00DD62B6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2B6" w:rsidRDefault="00DD62B6" w:rsidP="00386E0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D62B6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2B6" w:rsidRDefault="00DD62B6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2B6" w:rsidRDefault="00DD62B6" w:rsidP="00386E0F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D62B6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2B6" w:rsidRDefault="00DD62B6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2B6" w:rsidRDefault="00DD62B6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D62B6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2B6" w:rsidRDefault="00DD62B6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2B6" w:rsidRDefault="00DD62B6" w:rsidP="00386E0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D62B6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2B6" w:rsidRDefault="00DD62B6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2B6" w:rsidRDefault="00DD62B6" w:rsidP="00386E0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D62B6" w:rsidTr="00386E0F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2B6" w:rsidRDefault="00DD62B6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2B6" w:rsidRDefault="00DD62B6" w:rsidP="00386E0F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B6" w:rsidRDefault="00DD62B6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7A1FEA" w:rsidRDefault="007A1FEA" w:rsidP="009D72DB">
      <w:bookmarkStart w:id="1" w:name="_GoBack"/>
      <w:bookmarkEnd w:id="0"/>
      <w:bookmarkEnd w:id="1"/>
    </w:p>
    <w:sectPr w:rsidR="007A1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B6"/>
    <w:rsid w:val="005A456F"/>
    <w:rsid w:val="007A1FEA"/>
    <w:rsid w:val="009D72DB"/>
    <w:rsid w:val="00B1214F"/>
    <w:rsid w:val="00DB1A6D"/>
    <w:rsid w:val="00D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6B30F-77BE-4BAB-B1A9-E1D85977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2B6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D62B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2</cp:revision>
  <dcterms:created xsi:type="dcterms:W3CDTF">2024-04-03T12:28:00Z</dcterms:created>
  <dcterms:modified xsi:type="dcterms:W3CDTF">2024-04-03T12:57:00Z</dcterms:modified>
</cp:coreProperties>
</file>