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01B29" w14:textId="77777777" w:rsidR="007C6678" w:rsidRDefault="007C6678" w:rsidP="007C6678">
      <w:pPr>
        <w:spacing w:line="252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IMIENNY WYKAZ GŁOSOWAŃ RADNYCH</w:t>
      </w:r>
    </w:p>
    <w:p w14:paraId="033EF9CC" w14:textId="5B492223" w:rsidR="007C6678" w:rsidRPr="00A56AF3" w:rsidRDefault="007C6678" w:rsidP="007C6678">
      <w:pPr>
        <w:jc w:val="both"/>
        <w:rPr>
          <w:rFonts w:ascii="Times New Roman" w:eastAsiaTheme="minorHAnsi" w:hAnsi="Times New Roman" w:cs="Times New Roman"/>
          <w:bCs/>
          <w:kern w:val="0"/>
          <w:lang w:eastAsia="en-US" w:bidi="ar-SA"/>
        </w:rPr>
      </w:pPr>
      <w:r w:rsidRPr="00A56AF3">
        <w:rPr>
          <w:rFonts w:ascii="Times New Roman" w:hAnsi="Times New Roman" w:cs="Times New Roman"/>
        </w:rPr>
        <w:t xml:space="preserve">Podjęcie uchwały </w:t>
      </w:r>
      <w:r w:rsidRPr="00A56AF3">
        <w:rPr>
          <w:rFonts w:ascii="Times New Roman" w:hAnsi="Times New Roman" w:cs="Times New Roman"/>
          <w:bCs/>
        </w:rPr>
        <w:t xml:space="preserve">w </w:t>
      </w:r>
      <w:r w:rsidRPr="00A56AF3">
        <w:rPr>
          <w:rFonts w:ascii="Times New Roman" w:eastAsiaTheme="minorHAnsi" w:hAnsi="Times New Roman" w:cs="Times New Roman"/>
          <w:bCs/>
          <w:kern w:val="0"/>
          <w:lang w:eastAsia="en-US" w:bidi="ar-SA"/>
        </w:rPr>
        <w:t xml:space="preserve">sprawie </w:t>
      </w:r>
      <w:r w:rsidR="00EB1E3D" w:rsidRPr="00EB1E3D">
        <w:rPr>
          <w:rFonts w:ascii="Times New Roman" w:eastAsiaTheme="minorHAnsi" w:hAnsi="Times New Roman" w:cs="Times New Roman"/>
          <w:bCs/>
          <w:kern w:val="0"/>
          <w:lang w:eastAsia="en-US" w:bidi="ar-SA"/>
        </w:rPr>
        <w:t xml:space="preserve">ustalenia wysokości opłat za usunięcie i przechowywanie statków lub innych obiektów pływających  na rok 2024                                                                                                           </w:t>
      </w:r>
    </w:p>
    <w:p w14:paraId="2201AB01" w14:textId="77777777" w:rsidR="007C6678" w:rsidRDefault="007C6678" w:rsidP="007C6678">
      <w:pPr>
        <w:pStyle w:val="Standard"/>
        <w:rPr>
          <w:rFonts w:ascii="Times New Roman" w:hAnsi="Times New Roman" w:cs="Times New Roman"/>
        </w:rPr>
      </w:pPr>
    </w:p>
    <w:p w14:paraId="3509F911" w14:textId="77777777" w:rsidR="007C6678" w:rsidRDefault="007C6678" w:rsidP="007C6678">
      <w:pPr>
        <w:pStyle w:val="Standard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hAnsi="Times New Roman" w:cs="Times New Roman"/>
        </w:rPr>
        <w:t>Ustawowy skład Rady: 19 radnych</w:t>
      </w:r>
    </w:p>
    <w:p w14:paraId="5AA4D864" w14:textId="4FB45032" w:rsidR="007C6678" w:rsidRDefault="007C6678" w:rsidP="007C667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Liczba radnych obecnych na sesji: 1</w:t>
      </w:r>
      <w:r w:rsidR="008A4471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radnych</w:t>
      </w:r>
    </w:p>
    <w:p w14:paraId="010E5EA8" w14:textId="77777777" w:rsidR="007C6678" w:rsidRDefault="007C6678" w:rsidP="007C6678">
      <w:pPr>
        <w:spacing w:line="252" w:lineRule="auto"/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1560"/>
        <w:gridCol w:w="1557"/>
        <w:gridCol w:w="1845"/>
      </w:tblGrid>
      <w:tr w:rsidR="007C6678" w14:paraId="04C8CF1B" w14:textId="77777777" w:rsidTr="00F8066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51FCD8" w14:textId="77777777" w:rsidR="007C6678" w:rsidRDefault="007C6678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DAB96" w14:textId="77777777" w:rsidR="007C6678" w:rsidRDefault="007C6678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Nazwisko i imię</w:t>
            </w:r>
          </w:p>
          <w:p w14:paraId="4F8C528D" w14:textId="77777777"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47BE21" w14:textId="77777777" w:rsidR="007C6678" w:rsidRDefault="007C6678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Za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55E47C" w14:textId="77777777" w:rsidR="007C6678" w:rsidRDefault="007C6678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Przeciw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2B437C" w14:textId="77777777" w:rsidR="007C6678" w:rsidRDefault="007C6678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Wstrzymuje się</w:t>
            </w:r>
          </w:p>
        </w:tc>
      </w:tr>
      <w:tr w:rsidR="007C6678" w14:paraId="10846B71" w14:textId="77777777" w:rsidTr="00F8066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BDF73B" w14:textId="77777777" w:rsidR="007C6678" w:rsidRDefault="007C6678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263A7" w14:textId="77777777" w:rsidR="007C6678" w:rsidRDefault="007C6678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Agaciński Zbigniew</w:t>
            </w:r>
          </w:p>
          <w:p w14:paraId="1C75F9FA" w14:textId="77777777"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03AC68" w14:textId="495C39B7" w:rsidR="007C6678" w:rsidRDefault="00E04C51" w:rsidP="00F8066B">
            <w:pP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A01A7" w14:textId="77777777"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E1E7D" w14:textId="77777777"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7C6678" w14:paraId="1C37D316" w14:textId="77777777" w:rsidTr="00F8066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1A9336" w14:textId="77777777" w:rsidR="007C6678" w:rsidRDefault="007C6678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E4B31" w14:textId="77777777" w:rsidR="007C6678" w:rsidRDefault="007C6678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Baranowski Krzysztof</w:t>
            </w:r>
          </w:p>
          <w:p w14:paraId="06E78912" w14:textId="77777777"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822B29" w14:textId="53756142" w:rsidR="007C6678" w:rsidRDefault="008A4471" w:rsidP="00F8066B">
            <w:pP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EC9DE" w14:textId="77777777"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31ACB" w14:textId="77777777"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7C6678" w14:paraId="3ECBEDCC" w14:textId="77777777" w:rsidTr="00F8066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A9B7DA" w14:textId="77777777" w:rsidR="007C6678" w:rsidRDefault="007C6678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EFD44" w14:textId="77777777" w:rsidR="007C6678" w:rsidRDefault="007C6678" w:rsidP="00F8066B">
            <w:pPr>
              <w:widowControl w:val="0"/>
              <w:spacing w:line="252" w:lineRule="auto"/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Dobieszewski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Ryszard </w:t>
            </w:r>
          </w:p>
          <w:p w14:paraId="5A46CFBA" w14:textId="77777777"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9BEAFC" w14:textId="721EF240" w:rsidR="007C6678" w:rsidRDefault="00E04C51" w:rsidP="00F8066B">
            <w:pP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2AC47" w14:textId="77777777"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7D465" w14:textId="77777777"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7C6678" w14:paraId="338751CA" w14:textId="77777777" w:rsidTr="00F8066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6E9369" w14:textId="77777777" w:rsidR="007C6678" w:rsidRDefault="007C6678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9F6FE" w14:textId="77777777" w:rsidR="007C6678" w:rsidRDefault="007C6678" w:rsidP="00F8066B">
            <w:pPr>
              <w:widowControl w:val="0"/>
              <w:spacing w:line="252" w:lineRule="auto"/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Frymarkiewicz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Grażyna</w:t>
            </w:r>
          </w:p>
          <w:p w14:paraId="08252B92" w14:textId="77777777"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05237C" w14:textId="77777777" w:rsidR="007C6678" w:rsidRDefault="007C6678" w:rsidP="00F8066B">
            <w:pPr>
              <w:spacing w:line="256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EFC4E" w14:textId="77777777"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1EEEB" w14:textId="77777777"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7C6678" w14:paraId="16BEB7C8" w14:textId="77777777" w:rsidTr="00F8066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597BFF" w14:textId="77777777" w:rsidR="007C6678" w:rsidRDefault="007C6678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6CD60" w14:textId="77777777" w:rsidR="007C6678" w:rsidRDefault="007C6678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Góźdź Jacek</w:t>
            </w:r>
          </w:p>
          <w:p w14:paraId="1F31B50B" w14:textId="77777777"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FB2051" w14:textId="77777777" w:rsidR="007C6678" w:rsidRDefault="007C6678" w:rsidP="00F8066B">
            <w:pPr>
              <w:widowControl w:val="0"/>
              <w:spacing w:line="252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39B8A" w14:textId="77777777"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2EE5A" w14:textId="77777777"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7C6678" w14:paraId="1641FFD2" w14:textId="77777777" w:rsidTr="00F8066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9D3944" w14:textId="77777777" w:rsidR="007C6678" w:rsidRDefault="007C6678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5BB" w14:textId="77777777" w:rsidR="007C6678" w:rsidRDefault="007C6678" w:rsidP="00F8066B">
            <w:pPr>
              <w:widowControl w:val="0"/>
              <w:spacing w:line="252" w:lineRule="auto"/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Gradkiewicz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Tadeusz</w:t>
            </w:r>
          </w:p>
          <w:p w14:paraId="470A7A1C" w14:textId="77777777"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FB6055" w14:textId="77777777" w:rsidR="007C6678" w:rsidRDefault="007C6678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B86C2" w14:textId="77777777"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D66EB" w14:textId="77777777"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7C6678" w14:paraId="1F25F70C" w14:textId="77777777" w:rsidTr="00F8066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FFD97A" w14:textId="77777777" w:rsidR="007C6678" w:rsidRDefault="007C6678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71461" w14:textId="77777777" w:rsidR="007C6678" w:rsidRDefault="007C6678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Grzywiński Krzysztof</w:t>
            </w:r>
          </w:p>
          <w:p w14:paraId="07E5BF35" w14:textId="77777777"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E5125F" w14:textId="77777777" w:rsidR="007C6678" w:rsidRDefault="007C6678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E903D" w14:textId="77777777"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06A2D" w14:textId="77777777"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7C6678" w14:paraId="7026928E" w14:textId="77777777" w:rsidTr="00F8066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8351C4" w14:textId="77777777" w:rsidR="007C6678" w:rsidRDefault="007C6678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48DD7" w14:textId="77777777" w:rsidR="007C6678" w:rsidRDefault="007C6678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Kowalski Jerzy</w:t>
            </w:r>
          </w:p>
          <w:p w14:paraId="01224F72" w14:textId="77777777"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4E6FD4" w14:textId="77777777" w:rsidR="007C6678" w:rsidRDefault="007C6678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4E054" w14:textId="77777777"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E99FF" w14:textId="77777777"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7C6678" w14:paraId="1C6978C9" w14:textId="77777777" w:rsidTr="00F8066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D13BA6" w14:textId="77777777" w:rsidR="007C6678" w:rsidRDefault="007C6678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A1A4E" w14:textId="77777777" w:rsidR="007C6678" w:rsidRDefault="007C6678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Kulig Maria</w:t>
            </w:r>
          </w:p>
          <w:p w14:paraId="53001BB8" w14:textId="77777777"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344593" w14:textId="77777777" w:rsidR="007C6678" w:rsidRDefault="007C6678" w:rsidP="00F8066B">
            <w:pPr>
              <w:spacing w:line="256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DE92C" w14:textId="77777777"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735D8" w14:textId="77777777"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7C6678" w14:paraId="7C18C76C" w14:textId="77777777" w:rsidTr="00F8066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4B7E47" w14:textId="77777777" w:rsidR="007C6678" w:rsidRDefault="007C6678" w:rsidP="00F8066B">
            <w:pPr>
              <w:widowControl w:val="0"/>
              <w:spacing w:line="252" w:lineRule="auto"/>
            </w:pPr>
            <w:bookmarkStart w:id="0" w:name="_GoBack1" w:colFirst="4" w:colLast="4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10.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839AC" w14:textId="77777777" w:rsidR="007C6678" w:rsidRDefault="007C6678" w:rsidP="00F8066B">
            <w:pPr>
              <w:widowControl w:val="0"/>
              <w:spacing w:line="252" w:lineRule="auto"/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Linkowski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Mariusz</w:t>
            </w:r>
          </w:p>
          <w:p w14:paraId="640920B9" w14:textId="77777777"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393D9C" w14:textId="77777777" w:rsidR="007C6678" w:rsidRDefault="007C6678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D72CC" w14:textId="77777777"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9CFE1" w14:textId="77777777" w:rsidR="007C6678" w:rsidRDefault="007C6678" w:rsidP="00F8066B">
            <w:pPr>
              <w:widowControl w:val="0"/>
              <w:spacing w:line="252" w:lineRule="auto"/>
            </w:pPr>
          </w:p>
        </w:tc>
      </w:tr>
      <w:tr w:rsidR="007C6678" w14:paraId="558E4507" w14:textId="77777777" w:rsidTr="00F8066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A76E86" w14:textId="77777777" w:rsidR="007C6678" w:rsidRDefault="007C6678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7E0EB" w14:textId="77777777" w:rsidR="007C6678" w:rsidRDefault="007C6678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Łańcucka Dorota</w:t>
            </w:r>
          </w:p>
          <w:p w14:paraId="0F8C9A33" w14:textId="77777777"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044FB3" w14:textId="77777777" w:rsidR="007C6678" w:rsidRDefault="007C6678" w:rsidP="00F8066B">
            <w:pPr>
              <w:widowControl w:val="0"/>
              <w:spacing w:line="252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25034" w14:textId="77777777"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BD45A" w14:textId="77777777"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7C6678" w14:paraId="5B7B04B6" w14:textId="77777777" w:rsidTr="00F8066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FB108F" w14:textId="77777777" w:rsidR="007C6678" w:rsidRDefault="007C6678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710D2" w14:textId="77777777" w:rsidR="007C6678" w:rsidRDefault="007C6678" w:rsidP="00F8066B">
            <w:pPr>
              <w:widowControl w:val="0"/>
              <w:spacing w:line="252" w:lineRule="auto"/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Niekraś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Marzena</w:t>
            </w:r>
          </w:p>
          <w:p w14:paraId="110D1E16" w14:textId="77777777"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47E4A5" w14:textId="77777777" w:rsidR="007C6678" w:rsidRDefault="007C6678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B5FB0" w14:textId="77777777"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2C34B" w14:textId="77777777"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7C6678" w14:paraId="67FC7DFC" w14:textId="77777777" w:rsidTr="00F8066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70AC9C" w14:textId="77777777" w:rsidR="007C6678" w:rsidRDefault="007C6678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AA521" w14:textId="77777777" w:rsidR="007C6678" w:rsidRDefault="007C6678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Nowak Andrzej</w:t>
            </w:r>
          </w:p>
          <w:p w14:paraId="51BDAF44" w14:textId="77777777"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F99A18" w14:textId="77777777" w:rsidR="007C6678" w:rsidRDefault="007C6678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9751E" w14:textId="77777777"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ED70A" w14:textId="77777777"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7C6678" w14:paraId="23DDDB91" w14:textId="77777777" w:rsidTr="00F8066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7A2734" w14:textId="77777777" w:rsidR="007C6678" w:rsidRDefault="007C6678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EDCFE" w14:textId="77777777" w:rsidR="007C6678" w:rsidRDefault="007C6678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Rybka Mariola</w:t>
            </w:r>
          </w:p>
          <w:p w14:paraId="67B0D3B6" w14:textId="77777777"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B6EC59" w14:textId="59210BAC" w:rsidR="007C6678" w:rsidRDefault="008A4471" w:rsidP="00F8066B">
            <w:pP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5D624" w14:textId="77777777"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50BAD" w14:textId="77777777"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7C6678" w14:paraId="5F6502BF" w14:textId="77777777" w:rsidTr="00F8066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3D1CED" w14:textId="77777777" w:rsidR="007C6678" w:rsidRDefault="007C6678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B5C01" w14:textId="77777777" w:rsidR="007C6678" w:rsidRDefault="007C6678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Rzepczyńska Małgorzata</w:t>
            </w:r>
          </w:p>
          <w:p w14:paraId="2D557D23" w14:textId="77777777"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AE7B69" w14:textId="77777777" w:rsidR="007C6678" w:rsidRDefault="007C6678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140DE" w14:textId="77777777"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23054" w14:textId="77777777"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7C6678" w14:paraId="1A3735E3" w14:textId="77777777" w:rsidTr="00F8066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273985" w14:textId="77777777" w:rsidR="007C6678" w:rsidRDefault="007C6678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67EE2" w14:textId="77777777" w:rsidR="007C6678" w:rsidRDefault="007C6678" w:rsidP="00F8066B">
            <w:pPr>
              <w:widowControl w:val="0"/>
              <w:spacing w:line="252" w:lineRule="auto"/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Smużewska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Anna</w:t>
            </w:r>
          </w:p>
          <w:p w14:paraId="77CE563A" w14:textId="77777777"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CEDCC4" w14:textId="77777777" w:rsidR="007C6678" w:rsidRDefault="007C6678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8220C" w14:textId="77777777"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EEDD7" w14:textId="77777777"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7C6678" w14:paraId="10A80009" w14:textId="77777777" w:rsidTr="00F8066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1B04B4" w14:textId="77777777" w:rsidR="007C6678" w:rsidRDefault="007C6678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052EB" w14:textId="77777777" w:rsidR="007C6678" w:rsidRDefault="007C6678" w:rsidP="00F8066B">
            <w:pPr>
              <w:widowControl w:val="0"/>
              <w:spacing w:line="252" w:lineRule="auto"/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Wadoń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Jan</w:t>
            </w:r>
          </w:p>
          <w:p w14:paraId="11C9DFEF" w14:textId="77777777"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A09025" w14:textId="32A72B8A" w:rsidR="007C6678" w:rsidRDefault="00E04C51" w:rsidP="00F8066B">
            <w:pP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69763" w14:textId="77777777"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A706D" w14:textId="77777777"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7C6678" w14:paraId="394BE725" w14:textId="77777777" w:rsidTr="00F8066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16051B" w14:textId="77777777" w:rsidR="007C6678" w:rsidRDefault="007C6678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E9A41" w14:textId="77777777" w:rsidR="007C6678" w:rsidRDefault="007C6678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Wiśniewski Sławomir</w:t>
            </w:r>
          </w:p>
          <w:p w14:paraId="540060FD" w14:textId="77777777"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95BEA6" w14:textId="523E18E2" w:rsidR="007C6678" w:rsidRDefault="00E04C51" w:rsidP="00F8066B">
            <w:pP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FBFFE" w14:textId="77777777"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55D60" w14:textId="77777777"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7C6678" w14:paraId="2BE5081A" w14:textId="77777777" w:rsidTr="00F8066B">
        <w:trPr>
          <w:trHeight w:val="48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EF43EB" w14:textId="77777777" w:rsidR="007C6678" w:rsidRDefault="007C6678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0D612C" w14:textId="77777777"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Zająkała Jacek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557D72" w14:textId="77777777" w:rsidR="007C6678" w:rsidRDefault="007C6678" w:rsidP="00F8066B">
            <w:pPr>
              <w:widowControl w:val="0"/>
              <w:spacing w:line="252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A5B8D" w14:textId="77777777"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70199" w14:textId="77777777"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bookmarkEnd w:id="0"/>
    </w:tbl>
    <w:p w14:paraId="6D3D86FF" w14:textId="77777777" w:rsidR="007C6678" w:rsidRDefault="007C6678" w:rsidP="007C6678"/>
    <w:p w14:paraId="6C70E510" w14:textId="77777777" w:rsidR="00483314" w:rsidRDefault="00483314"/>
    <w:sectPr w:rsidR="00483314" w:rsidSect="00E04C5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678"/>
    <w:rsid w:val="00483314"/>
    <w:rsid w:val="005E4067"/>
    <w:rsid w:val="007C6678"/>
    <w:rsid w:val="008A4471"/>
    <w:rsid w:val="00A56AF3"/>
    <w:rsid w:val="00AB5F1B"/>
    <w:rsid w:val="00E04C51"/>
    <w:rsid w:val="00EB1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CF22D"/>
  <w15:chartTrackingRefBased/>
  <w15:docId w15:val="{354D11F8-01E6-4F5A-AF2D-781C34EA1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6678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C6678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129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Stasiak</dc:creator>
  <cp:keywords/>
  <dc:description/>
  <cp:lastModifiedBy>Iza Pączkowska</cp:lastModifiedBy>
  <cp:revision>5</cp:revision>
  <dcterms:created xsi:type="dcterms:W3CDTF">2023-09-18T10:38:00Z</dcterms:created>
  <dcterms:modified xsi:type="dcterms:W3CDTF">2023-11-06T10:19:00Z</dcterms:modified>
</cp:coreProperties>
</file>