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E2" w:rsidRPr="009054D5" w:rsidRDefault="002425E2" w:rsidP="002425E2">
      <w:pPr>
        <w:spacing w:line="25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2425E2" w:rsidRPr="009054D5" w:rsidRDefault="002425E2" w:rsidP="002425E2">
      <w:pPr>
        <w:pStyle w:val="Standard"/>
        <w:jc w:val="both"/>
      </w:pPr>
      <w:r w:rsidRPr="009054D5">
        <w:rPr>
          <w:rFonts w:ascii="Times New Roman" w:hAnsi="Times New Roman" w:cs="Times New Roman"/>
        </w:rPr>
        <w:t xml:space="preserve">Podjęcie uchwały w sprawie </w:t>
      </w:r>
      <w:r w:rsidR="00321C29" w:rsidRPr="00A50187">
        <w:rPr>
          <w:rFonts w:ascii="Times New Roman" w:hAnsi="Times New Roman" w:cs="Times New Roman"/>
        </w:rPr>
        <w:t xml:space="preserve">uchylenia uchwały Nr XLI/373/2022 rady Powiatu w Lipnie z dnia 28 września 2022 roku w sprawie wyrażenia zgody na </w:t>
      </w:r>
      <w:bookmarkStart w:id="0" w:name="Bookmark"/>
      <w:r w:rsidR="00321C29" w:rsidRPr="00A50187">
        <w:rPr>
          <w:rFonts w:ascii="Times New Roman" w:hAnsi="Times New Roman" w:cs="Times New Roman"/>
        </w:rPr>
        <w:t>zawarcie kolejnej umowy użyczenia na okres 5 lat części zabudowanej nieruchomości położonej w Lipnie przy ulicy Wojska Polskiego 8, stanowiącej własność Powiatu Lipnowskiego, przekazanej w trwały zarząd na rzecz Zarządu Dróg Powiatowych w Lipnie</w:t>
      </w:r>
      <w:bookmarkEnd w:id="0"/>
    </w:p>
    <w:p w:rsidR="002425E2" w:rsidRDefault="002425E2" w:rsidP="002425E2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2425E2" w:rsidRDefault="002425E2" w:rsidP="002425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16 radnych</w:t>
      </w:r>
    </w:p>
    <w:p w:rsidR="002425E2" w:rsidRDefault="002425E2" w:rsidP="002425E2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</w:p>
        </w:tc>
      </w:tr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425E2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425E2" w:rsidTr="00977E57">
        <w:trPr>
          <w:trHeight w:val="4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E2" w:rsidRDefault="002425E2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  <w:bookmarkStart w:id="2" w:name="_GoBack"/>
            <w:bookmarkEnd w:id="2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E2" w:rsidRDefault="002425E2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6D184E" w:rsidRDefault="006D184E" w:rsidP="00977E57"/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E2"/>
    <w:rsid w:val="002425E2"/>
    <w:rsid w:val="00321C29"/>
    <w:rsid w:val="006D184E"/>
    <w:rsid w:val="0097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714A1-7CF7-4F39-809F-4839DAD9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5E2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25E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5122-7F1B-4CC9-9173-4C4C646B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2022-11-09T10:22:00Z</dcterms:created>
  <dcterms:modified xsi:type="dcterms:W3CDTF">2022-11-09T10:54:00Z</dcterms:modified>
</cp:coreProperties>
</file>